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3"/>
        <w:tblpPr w:leftFromText="180" w:rightFromText="180" w:vertAnchor="page" w:horzAnchor="margin" w:tblpXSpec="center" w:tblpY="1881"/>
        <w:tblW w:w="0" w:type="auto"/>
        <w:tblLook w:val="04A0" w:firstRow="1" w:lastRow="0" w:firstColumn="1" w:lastColumn="0" w:noHBand="0" w:noVBand="1"/>
      </w:tblPr>
      <w:tblGrid>
        <w:gridCol w:w="2345"/>
        <w:gridCol w:w="1116"/>
        <w:gridCol w:w="1124"/>
        <w:gridCol w:w="1384"/>
        <w:gridCol w:w="1357"/>
      </w:tblGrid>
      <w:tr w:rsidR="002449C5" w14:paraId="17D10088" w14:textId="77777777" w:rsidTr="002449C5">
        <w:tc>
          <w:tcPr>
            <w:tcW w:w="7326" w:type="dxa"/>
            <w:gridSpan w:val="5"/>
          </w:tcPr>
          <w:p w14:paraId="5D1F3E93" w14:textId="4C2041B4" w:rsidR="002449C5" w:rsidRPr="0000304D" w:rsidRDefault="002449C5" w:rsidP="002449C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noProof/>
                <w:sz w:val="32"/>
                <w:szCs w:val="32"/>
                <w:lang w:eastAsia="ru-RU"/>
              </w:rPr>
              <w:drawing>
                <wp:anchor distT="0" distB="0" distL="114300" distR="114300" simplePos="0" relativeHeight="251662336" behindDoc="1" locked="0" layoutInCell="1" allowOverlap="1" wp14:anchorId="650FB607" wp14:editId="26C71432">
                  <wp:simplePos x="0" y="0"/>
                  <wp:positionH relativeFrom="column">
                    <wp:posOffset>184785</wp:posOffset>
                  </wp:positionH>
                  <wp:positionV relativeFrom="paragraph">
                    <wp:posOffset>3175</wp:posOffset>
                  </wp:positionV>
                  <wp:extent cx="4105275" cy="5200650"/>
                  <wp:effectExtent l="19050" t="0" r="9525" b="0"/>
                  <wp:wrapNone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Рисунок 2"/>
                          <pic:cNvPicPr/>
                        </pic:nvPicPr>
                        <pic:blipFill>
                          <a:blip r:embed="rId5" cstate="print">
                            <a:duotone>
                              <a:schemeClr val="bg2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283" r="925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05275" cy="5200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01117F">
              <w:rPr>
                <w:rFonts w:ascii="Times New Roman" w:hAnsi="Times New Roman" w:cs="Times New Roman"/>
                <w:b/>
                <w:sz w:val="32"/>
                <w:szCs w:val="32"/>
              </w:rPr>
              <w:t>Меню на</w:t>
            </w:r>
            <w:r w:rsidR="00EA4B42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 xml:space="preserve"> </w:t>
            </w:r>
            <w:r w:rsidR="000B6305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24</w:t>
            </w: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.0</w:t>
            </w:r>
            <w:r w:rsidR="001C4163">
              <w:rPr>
                <w:rFonts w:ascii="Times New Roman" w:hAnsi="Times New Roman" w:cs="Times New Roman"/>
                <w:b/>
                <w:sz w:val="32"/>
                <w:szCs w:val="32"/>
              </w:rPr>
              <w:t>9</w:t>
            </w: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.2026</w:t>
            </w:r>
          </w:p>
        </w:tc>
      </w:tr>
      <w:tr w:rsidR="002449C5" w14:paraId="67674978" w14:textId="77777777" w:rsidTr="002449C5">
        <w:tc>
          <w:tcPr>
            <w:tcW w:w="2345" w:type="dxa"/>
          </w:tcPr>
          <w:p w14:paraId="480E0FDD" w14:textId="77777777" w:rsidR="002449C5" w:rsidRPr="005908BF" w:rsidRDefault="002449C5" w:rsidP="002449C5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</w:rPr>
            </w:pPr>
            <w:r w:rsidRPr="005908BF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</w:rPr>
              <w:t>Прием пищи</w:t>
            </w:r>
          </w:p>
          <w:p w14:paraId="5E835C70" w14:textId="77777777" w:rsidR="002449C5" w:rsidRPr="005908BF" w:rsidRDefault="002449C5" w:rsidP="002449C5">
            <w:pPr>
              <w:jc w:val="center"/>
              <w:rPr>
                <w:rFonts w:ascii="Calibri" w:hAnsi="Calibri" w:cs="Times New Roman"/>
                <w:sz w:val="18"/>
              </w:rPr>
            </w:pPr>
            <w:r w:rsidRPr="005908BF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</w:rPr>
              <w:t>Наименование блюда</w:t>
            </w:r>
          </w:p>
        </w:tc>
        <w:tc>
          <w:tcPr>
            <w:tcW w:w="2240" w:type="dxa"/>
            <w:gridSpan w:val="2"/>
          </w:tcPr>
          <w:p w14:paraId="707E15A4" w14:textId="77777777" w:rsidR="002449C5" w:rsidRPr="005908BF" w:rsidRDefault="002449C5" w:rsidP="002449C5">
            <w:pPr>
              <w:jc w:val="center"/>
              <w:rPr>
                <w:rFonts w:ascii="Calibri" w:hAnsi="Calibri" w:cs="Times New Roman"/>
                <w:sz w:val="18"/>
              </w:rPr>
            </w:pPr>
            <w:r w:rsidRPr="005908BF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</w:rPr>
              <w:t>Выход блюда (г.)</w:t>
            </w:r>
          </w:p>
        </w:tc>
        <w:tc>
          <w:tcPr>
            <w:tcW w:w="2741" w:type="dxa"/>
            <w:gridSpan w:val="2"/>
          </w:tcPr>
          <w:p w14:paraId="3011366E" w14:textId="77777777" w:rsidR="002449C5" w:rsidRPr="005908BF" w:rsidRDefault="002449C5" w:rsidP="002449C5">
            <w:pPr>
              <w:jc w:val="center"/>
              <w:rPr>
                <w:rFonts w:ascii="Calibri" w:hAnsi="Calibri" w:cs="Times New Roman"/>
                <w:sz w:val="18"/>
              </w:rPr>
            </w:pPr>
            <w:r w:rsidRPr="005908BF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</w:rPr>
              <w:t xml:space="preserve">Энергетическая </w:t>
            </w:r>
            <w:proofErr w:type="gramStart"/>
            <w:r w:rsidRPr="005908BF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</w:rPr>
              <w:t>ценность  (</w:t>
            </w:r>
            <w:proofErr w:type="gramEnd"/>
            <w:r w:rsidRPr="005908BF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</w:rPr>
              <w:t>Ккал.)</w:t>
            </w:r>
          </w:p>
        </w:tc>
      </w:tr>
      <w:tr w:rsidR="002449C5" w14:paraId="3B71B3A8" w14:textId="77777777" w:rsidTr="002449C5">
        <w:tc>
          <w:tcPr>
            <w:tcW w:w="2345" w:type="dxa"/>
            <w:tcBorders>
              <w:bottom w:val="single" w:sz="4" w:space="0" w:color="auto"/>
            </w:tcBorders>
          </w:tcPr>
          <w:p w14:paraId="007A7616" w14:textId="77777777" w:rsidR="002449C5" w:rsidRPr="005908BF" w:rsidRDefault="002449C5" w:rsidP="002449C5">
            <w:pPr>
              <w:jc w:val="center"/>
              <w:rPr>
                <w:rFonts w:ascii="Calibri" w:hAnsi="Calibri" w:cs="Times New Roman"/>
                <w:b/>
                <w:sz w:val="18"/>
              </w:rPr>
            </w:pPr>
            <w:r w:rsidRPr="005908BF">
              <w:rPr>
                <w:rFonts w:ascii="Calibri" w:hAnsi="Calibri" w:cs="Times New Roman"/>
                <w:b/>
                <w:sz w:val="18"/>
              </w:rPr>
              <w:t>Завтрак</w:t>
            </w:r>
          </w:p>
        </w:tc>
        <w:tc>
          <w:tcPr>
            <w:tcW w:w="1116" w:type="dxa"/>
          </w:tcPr>
          <w:p w14:paraId="7510D646" w14:textId="77777777" w:rsidR="002449C5" w:rsidRPr="005908BF" w:rsidRDefault="002449C5" w:rsidP="002449C5">
            <w:pPr>
              <w:jc w:val="center"/>
              <w:rPr>
                <w:rFonts w:ascii="Calibri" w:hAnsi="Calibri" w:cs="Times New Roman"/>
                <w:b/>
                <w:sz w:val="18"/>
              </w:rPr>
            </w:pPr>
            <w:r w:rsidRPr="005908BF">
              <w:rPr>
                <w:rFonts w:ascii="Calibri" w:hAnsi="Calibri" w:cs="Times New Roman"/>
                <w:b/>
                <w:sz w:val="18"/>
              </w:rPr>
              <w:t>Ясли</w:t>
            </w:r>
          </w:p>
        </w:tc>
        <w:tc>
          <w:tcPr>
            <w:tcW w:w="1124" w:type="dxa"/>
          </w:tcPr>
          <w:p w14:paraId="21F922AF" w14:textId="77777777" w:rsidR="002449C5" w:rsidRPr="005908BF" w:rsidRDefault="002449C5" w:rsidP="002449C5">
            <w:pPr>
              <w:jc w:val="center"/>
              <w:rPr>
                <w:rFonts w:ascii="Calibri" w:hAnsi="Calibri" w:cs="Times New Roman"/>
                <w:b/>
                <w:sz w:val="18"/>
              </w:rPr>
            </w:pPr>
            <w:r w:rsidRPr="005908BF">
              <w:rPr>
                <w:rFonts w:ascii="Calibri" w:hAnsi="Calibri" w:cs="Times New Roman"/>
                <w:b/>
                <w:sz w:val="18"/>
              </w:rPr>
              <w:t>Сад</w:t>
            </w:r>
          </w:p>
        </w:tc>
        <w:tc>
          <w:tcPr>
            <w:tcW w:w="1384" w:type="dxa"/>
          </w:tcPr>
          <w:p w14:paraId="6DB45E20" w14:textId="77777777" w:rsidR="002449C5" w:rsidRPr="005908BF" w:rsidRDefault="002449C5" w:rsidP="002449C5">
            <w:pPr>
              <w:jc w:val="center"/>
              <w:rPr>
                <w:rFonts w:ascii="Calibri" w:hAnsi="Calibri" w:cs="Times New Roman"/>
                <w:b/>
                <w:sz w:val="18"/>
              </w:rPr>
            </w:pPr>
            <w:r w:rsidRPr="005908BF">
              <w:rPr>
                <w:rFonts w:ascii="Calibri" w:hAnsi="Calibri" w:cs="Times New Roman"/>
                <w:b/>
                <w:sz w:val="18"/>
              </w:rPr>
              <w:t>Ясли</w:t>
            </w:r>
          </w:p>
        </w:tc>
        <w:tc>
          <w:tcPr>
            <w:tcW w:w="1357" w:type="dxa"/>
          </w:tcPr>
          <w:p w14:paraId="3B8BE790" w14:textId="77777777" w:rsidR="002449C5" w:rsidRPr="005908BF" w:rsidRDefault="002449C5" w:rsidP="002449C5">
            <w:pPr>
              <w:jc w:val="center"/>
              <w:rPr>
                <w:rFonts w:ascii="Calibri" w:hAnsi="Calibri" w:cs="Times New Roman"/>
                <w:b/>
                <w:sz w:val="18"/>
              </w:rPr>
            </w:pPr>
            <w:r w:rsidRPr="005908BF">
              <w:rPr>
                <w:rFonts w:ascii="Calibri" w:hAnsi="Calibri" w:cs="Times New Roman"/>
                <w:b/>
                <w:sz w:val="18"/>
              </w:rPr>
              <w:t>Сад</w:t>
            </w:r>
          </w:p>
        </w:tc>
      </w:tr>
      <w:tr w:rsidR="002449C5" w14:paraId="484D9358" w14:textId="77777777" w:rsidTr="002449C5">
        <w:tc>
          <w:tcPr>
            <w:tcW w:w="2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405F512" w14:textId="434F4FB6" w:rsidR="002449C5" w:rsidRPr="00140F50" w:rsidRDefault="002449C5" w:rsidP="002449C5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140F5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Каша пшенная молочная с маслом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397807E" w14:textId="54B1E1A4" w:rsidR="002449C5" w:rsidRPr="00140F50" w:rsidRDefault="002449C5" w:rsidP="002449C5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140F5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150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6292A28" w14:textId="4985E4D3" w:rsidR="002449C5" w:rsidRPr="00140F50" w:rsidRDefault="002449C5" w:rsidP="002449C5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140F5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180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44305D8" w14:textId="1BB87618" w:rsidR="002449C5" w:rsidRPr="00140F50" w:rsidRDefault="002449C5" w:rsidP="002449C5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140F5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144,5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A43E39E" w14:textId="54FDD9E9" w:rsidR="002449C5" w:rsidRPr="00140F50" w:rsidRDefault="002449C5" w:rsidP="002449C5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140F5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168,4</w:t>
            </w:r>
          </w:p>
        </w:tc>
      </w:tr>
      <w:tr w:rsidR="002449C5" w14:paraId="33C7D65B" w14:textId="77777777" w:rsidTr="002449C5">
        <w:tc>
          <w:tcPr>
            <w:tcW w:w="2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31A6D6F" w14:textId="472A3954" w:rsidR="002449C5" w:rsidRPr="00140F50" w:rsidRDefault="002449C5" w:rsidP="002449C5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140F5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Бутерброд с маслом и сыром 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7E52CB2" w14:textId="39E622CF" w:rsidR="002449C5" w:rsidRPr="00140F50" w:rsidRDefault="002449C5" w:rsidP="002449C5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140F5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31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DF05551" w14:textId="30A85064" w:rsidR="002449C5" w:rsidRPr="00140F50" w:rsidRDefault="002449C5" w:rsidP="002449C5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140F5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44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8060E86" w14:textId="0E973058" w:rsidR="002449C5" w:rsidRPr="00140F50" w:rsidRDefault="002449C5" w:rsidP="002449C5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140F5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86,27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B67D529" w14:textId="299DA45A" w:rsidR="002449C5" w:rsidRPr="00140F50" w:rsidRDefault="002449C5" w:rsidP="002449C5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140F5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127,64</w:t>
            </w:r>
          </w:p>
        </w:tc>
      </w:tr>
      <w:tr w:rsidR="002449C5" w14:paraId="402BC7C0" w14:textId="77777777" w:rsidTr="002449C5">
        <w:tc>
          <w:tcPr>
            <w:tcW w:w="2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47735BB" w14:textId="4CD22A21" w:rsidR="002449C5" w:rsidRPr="00140F50" w:rsidRDefault="002449C5" w:rsidP="002449C5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140F5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Какао с молоком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C550427" w14:textId="35A7000B" w:rsidR="002449C5" w:rsidRPr="00140F50" w:rsidRDefault="002449C5" w:rsidP="002449C5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140F5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180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48D0F02" w14:textId="4420C8B8" w:rsidR="002449C5" w:rsidRPr="00140F50" w:rsidRDefault="002449C5" w:rsidP="002449C5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140F5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285741A" w14:textId="5926473B" w:rsidR="002449C5" w:rsidRPr="00140F50" w:rsidRDefault="002449C5" w:rsidP="002449C5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140F5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106,99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4C3E202" w14:textId="1FB6C8F8" w:rsidR="002449C5" w:rsidRPr="00140F50" w:rsidRDefault="002449C5" w:rsidP="002449C5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140F5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118,88</w:t>
            </w:r>
          </w:p>
        </w:tc>
      </w:tr>
      <w:tr w:rsidR="002449C5" w14:paraId="47F5CAE7" w14:textId="77777777" w:rsidTr="002449C5">
        <w:tc>
          <w:tcPr>
            <w:tcW w:w="2345" w:type="dxa"/>
          </w:tcPr>
          <w:p w14:paraId="12F26F12" w14:textId="77777777" w:rsidR="002449C5" w:rsidRPr="00FC21FB" w:rsidRDefault="002449C5" w:rsidP="002449C5">
            <w:pPr>
              <w:rPr>
                <w:rFonts w:ascii="Calibri" w:hAnsi="Calibri" w:cs="Times New Roman"/>
                <w:b/>
                <w:sz w:val="20"/>
              </w:rPr>
            </w:pPr>
            <w:r w:rsidRPr="00FC21FB">
              <w:rPr>
                <w:rFonts w:ascii="Calibri" w:hAnsi="Calibri" w:cs="Times New Roman"/>
                <w:b/>
                <w:sz w:val="20"/>
              </w:rPr>
              <w:t>Итого за завтрак</w:t>
            </w:r>
          </w:p>
        </w:tc>
        <w:tc>
          <w:tcPr>
            <w:tcW w:w="1116" w:type="dxa"/>
            <w:vAlign w:val="bottom"/>
          </w:tcPr>
          <w:p w14:paraId="799BC081" w14:textId="7A67BD81" w:rsidR="002449C5" w:rsidRPr="00140F50" w:rsidRDefault="002449C5" w:rsidP="002449C5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0"/>
                <w:lang w:val="en-US" w:eastAsia="ru-RU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sz w:val="20"/>
                <w:lang w:val="en-US" w:eastAsia="ru-RU"/>
              </w:rPr>
              <w:t>361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7351331" w14:textId="38C1241E" w:rsidR="002449C5" w:rsidRPr="00FC21FB" w:rsidRDefault="002449C5" w:rsidP="002449C5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ru-RU"/>
              </w:rPr>
            </w:pPr>
            <w:r w:rsidRPr="000B7009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424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A2E223A" w14:textId="2C87832B" w:rsidR="002449C5" w:rsidRPr="00FC21FB" w:rsidRDefault="002449C5" w:rsidP="002449C5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ru-RU"/>
              </w:rPr>
            </w:pPr>
            <w:r w:rsidRPr="002C2712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337,8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6E40CB2" w14:textId="42489561" w:rsidR="002449C5" w:rsidRPr="00FC21FB" w:rsidRDefault="002449C5" w:rsidP="002449C5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ru-RU"/>
              </w:rPr>
            </w:pPr>
            <w:r w:rsidRPr="000B7009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414,9</w:t>
            </w:r>
          </w:p>
        </w:tc>
      </w:tr>
      <w:tr w:rsidR="002449C5" w14:paraId="707D0469" w14:textId="77777777" w:rsidTr="002449C5">
        <w:tc>
          <w:tcPr>
            <w:tcW w:w="2345" w:type="dxa"/>
            <w:tcBorders>
              <w:bottom w:val="single" w:sz="4" w:space="0" w:color="auto"/>
            </w:tcBorders>
          </w:tcPr>
          <w:p w14:paraId="3B75E9DE" w14:textId="77777777" w:rsidR="002449C5" w:rsidRPr="00FC21FB" w:rsidRDefault="002449C5" w:rsidP="002449C5">
            <w:pPr>
              <w:rPr>
                <w:rFonts w:ascii="Calibri" w:hAnsi="Calibri" w:cs="Times New Roman"/>
                <w:b/>
                <w:sz w:val="20"/>
              </w:rPr>
            </w:pPr>
            <w:r w:rsidRPr="00FC21FB">
              <w:rPr>
                <w:rFonts w:ascii="Calibri" w:hAnsi="Calibri" w:cs="Times New Roman"/>
                <w:b/>
                <w:sz w:val="20"/>
              </w:rPr>
              <w:t>Обед</w:t>
            </w:r>
          </w:p>
        </w:tc>
        <w:tc>
          <w:tcPr>
            <w:tcW w:w="4981" w:type="dxa"/>
            <w:gridSpan w:val="4"/>
          </w:tcPr>
          <w:p w14:paraId="3599BD58" w14:textId="77777777" w:rsidR="002449C5" w:rsidRPr="00FC21FB" w:rsidRDefault="002449C5" w:rsidP="002449C5">
            <w:pPr>
              <w:rPr>
                <w:rFonts w:ascii="Calibri" w:hAnsi="Calibri" w:cs="Times New Roman"/>
                <w:sz w:val="20"/>
              </w:rPr>
            </w:pPr>
          </w:p>
        </w:tc>
      </w:tr>
      <w:tr w:rsidR="002449C5" w14:paraId="57BF6A36" w14:textId="77777777" w:rsidTr="002449C5">
        <w:tc>
          <w:tcPr>
            <w:tcW w:w="2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1F367F" w14:textId="76334668" w:rsidR="002449C5" w:rsidRPr="00140F50" w:rsidRDefault="002449C5" w:rsidP="002449C5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140F5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Суп «Московский» с мясом птицы со сметаной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37A4D79" w14:textId="2820F599" w:rsidR="002449C5" w:rsidRPr="00140F50" w:rsidRDefault="002449C5" w:rsidP="002449C5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140F5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150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5FB02A9" w14:textId="21926495" w:rsidR="002449C5" w:rsidRPr="00140F50" w:rsidRDefault="002449C5" w:rsidP="002449C5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140F5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180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9A1CFDB" w14:textId="1CFAA886" w:rsidR="002449C5" w:rsidRPr="00140F50" w:rsidRDefault="002449C5" w:rsidP="002449C5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140F5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61,95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FAFE2D2" w14:textId="6AD20611" w:rsidR="002449C5" w:rsidRPr="00140F50" w:rsidRDefault="002449C5" w:rsidP="002449C5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140F5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79,34</w:t>
            </w:r>
          </w:p>
        </w:tc>
      </w:tr>
      <w:tr w:rsidR="002449C5" w14:paraId="77C37291" w14:textId="77777777" w:rsidTr="002449C5">
        <w:tc>
          <w:tcPr>
            <w:tcW w:w="2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5A88BC" w14:textId="137AC521" w:rsidR="002449C5" w:rsidRPr="00140F50" w:rsidRDefault="002449C5" w:rsidP="002449C5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140F5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Картофельное пюре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D3C7C72" w14:textId="67E92E98" w:rsidR="002449C5" w:rsidRPr="00140F50" w:rsidRDefault="002449C5" w:rsidP="002449C5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140F5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120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47F0DAF" w14:textId="08297EC0" w:rsidR="002449C5" w:rsidRPr="00140F50" w:rsidRDefault="002449C5" w:rsidP="002449C5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140F5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150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93CDE79" w14:textId="571FDDA4" w:rsidR="002449C5" w:rsidRPr="00140F50" w:rsidRDefault="002449C5" w:rsidP="002449C5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140F5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108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F2F9103" w14:textId="163F9CB6" w:rsidR="002449C5" w:rsidRPr="00140F50" w:rsidRDefault="002449C5" w:rsidP="002449C5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140F5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155</w:t>
            </w:r>
          </w:p>
        </w:tc>
      </w:tr>
      <w:tr w:rsidR="002449C5" w14:paraId="231347F2" w14:textId="77777777" w:rsidTr="002449C5">
        <w:tc>
          <w:tcPr>
            <w:tcW w:w="2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0F185E" w14:textId="77AD727A" w:rsidR="002449C5" w:rsidRPr="00140F50" w:rsidRDefault="002449C5" w:rsidP="002449C5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140F5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Тефтели  рыбные</w:t>
            </w:r>
            <w:proofErr w:type="gramEnd"/>
            <w:r w:rsidRPr="00140F5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 в соусе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E269301" w14:textId="540DBCC9" w:rsidR="002449C5" w:rsidRPr="00140F50" w:rsidRDefault="002449C5" w:rsidP="002449C5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140F5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60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8E28ACC" w14:textId="3AF03E54" w:rsidR="002449C5" w:rsidRPr="00140F50" w:rsidRDefault="002449C5" w:rsidP="002449C5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140F5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80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5F36A49" w14:textId="7C86C8EC" w:rsidR="002449C5" w:rsidRPr="00140F50" w:rsidRDefault="002449C5" w:rsidP="002449C5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140F5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137,54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6413282" w14:textId="216BA033" w:rsidR="002449C5" w:rsidRPr="00140F50" w:rsidRDefault="002449C5" w:rsidP="002449C5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140F5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197,38</w:t>
            </w:r>
          </w:p>
        </w:tc>
      </w:tr>
      <w:tr w:rsidR="002449C5" w14:paraId="60C49C2B" w14:textId="77777777" w:rsidTr="002449C5">
        <w:tc>
          <w:tcPr>
            <w:tcW w:w="2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BBCA7C" w14:textId="2E105EA3" w:rsidR="002449C5" w:rsidRPr="00140F50" w:rsidRDefault="002449C5" w:rsidP="002449C5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140F5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Овощи соленые порционно(огурец)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053BA09" w14:textId="450B511B" w:rsidR="002449C5" w:rsidRPr="00140F50" w:rsidRDefault="002449C5" w:rsidP="002449C5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140F5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30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714AD95" w14:textId="1BC762BE" w:rsidR="002449C5" w:rsidRPr="00CD3791" w:rsidRDefault="00070ABD" w:rsidP="002449C5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 w:eastAsia="ru-RU"/>
              </w:rPr>
              <w:t>3</w:t>
            </w:r>
            <w:r w:rsidR="00B657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 w:eastAsia="ru-RU"/>
              </w:rPr>
              <w:t>8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F53FD74" w14:textId="59D6F899" w:rsidR="002449C5" w:rsidRPr="00140F50" w:rsidRDefault="002449C5" w:rsidP="002449C5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140F5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3,96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42F2894" w14:textId="38ED9334" w:rsidR="002449C5" w:rsidRPr="00140F50" w:rsidRDefault="002449C5" w:rsidP="002449C5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140F5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6,6</w:t>
            </w:r>
          </w:p>
        </w:tc>
      </w:tr>
      <w:tr w:rsidR="002449C5" w14:paraId="5F1875A4" w14:textId="77777777" w:rsidTr="002449C5">
        <w:tc>
          <w:tcPr>
            <w:tcW w:w="2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1A8174D" w14:textId="5E3353FF" w:rsidR="002449C5" w:rsidRPr="00140F50" w:rsidRDefault="002449C5" w:rsidP="002449C5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140F5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Хлеб пшеничный 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892E493" w14:textId="46F95D62" w:rsidR="002449C5" w:rsidRPr="00530206" w:rsidRDefault="00530206" w:rsidP="002449C5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 w:eastAsia="ru-RU"/>
              </w:rPr>
              <w:t>17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657C222" w14:textId="76BCF402" w:rsidR="002449C5" w:rsidRPr="0052378A" w:rsidRDefault="002449C5" w:rsidP="002449C5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 w:eastAsia="ru-RU"/>
              </w:rPr>
            </w:pPr>
            <w:r w:rsidRPr="00140F5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2</w:t>
            </w:r>
            <w:r w:rsidR="0052378A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ru-RU"/>
              </w:rPr>
              <w:t>2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FBF46F4" w14:textId="270BF0F5" w:rsidR="002449C5" w:rsidRPr="00140F50" w:rsidRDefault="002449C5" w:rsidP="002449C5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140F5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42,886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811C5C0" w14:textId="0D350118" w:rsidR="002449C5" w:rsidRPr="00140F50" w:rsidRDefault="002449C5" w:rsidP="002449C5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140F5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53,61</w:t>
            </w:r>
          </w:p>
        </w:tc>
      </w:tr>
      <w:tr w:rsidR="002449C5" w14:paraId="7BAAC6A1" w14:textId="77777777" w:rsidTr="002449C5">
        <w:tc>
          <w:tcPr>
            <w:tcW w:w="2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6605B8" w14:textId="58F2713E" w:rsidR="002449C5" w:rsidRPr="00140F50" w:rsidRDefault="002449C5" w:rsidP="002449C5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140F5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Хлеб ржаной 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CF64853" w14:textId="34081422" w:rsidR="002449C5" w:rsidRPr="0052378A" w:rsidRDefault="0052378A" w:rsidP="002449C5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ru-RU"/>
              </w:rPr>
              <w:t>30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F4161E1" w14:textId="3CB54123" w:rsidR="002449C5" w:rsidRPr="0052378A" w:rsidRDefault="00D6182A" w:rsidP="002449C5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 w:eastAsia="ru-RU"/>
              </w:rPr>
              <w:t>4</w:t>
            </w:r>
            <w:r w:rsidR="00EA4B4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 w:eastAsia="ru-RU"/>
              </w:rPr>
              <w:t>0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A54EAC0" w14:textId="1027A5A6" w:rsidR="002449C5" w:rsidRPr="00140F50" w:rsidRDefault="002449C5" w:rsidP="002449C5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140F5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72,4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6BEA4CF" w14:textId="4577A8F8" w:rsidR="002449C5" w:rsidRPr="00140F50" w:rsidRDefault="002449C5" w:rsidP="002449C5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140F5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90,5</w:t>
            </w:r>
          </w:p>
        </w:tc>
      </w:tr>
      <w:tr w:rsidR="002449C5" w14:paraId="4B5B31C5" w14:textId="77777777" w:rsidTr="002449C5">
        <w:tc>
          <w:tcPr>
            <w:tcW w:w="2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193137C" w14:textId="5D8D96BB" w:rsidR="002449C5" w:rsidRPr="00140F50" w:rsidRDefault="002449C5" w:rsidP="002449C5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140F5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Напиток  из</w:t>
            </w:r>
            <w:proofErr w:type="gramEnd"/>
            <w:r w:rsidRPr="00140F5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  плодов шиповника </w:t>
            </w:r>
            <w:proofErr w:type="gramStart"/>
            <w:r w:rsidRPr="00140F5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с  </w:t>
            </w:r>
            <w:proofErr w:type="spellStart"/>
            <w:r w:rsidRPr="00140F5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вит</w:t>
            </w:r>
            <w:proofErr w:type="gramEnd"/>
            <w:r w:rsidRPr="00140F5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.С</w:t>
            </w:r>
            <w:proofErr w:type="spellEnd"/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25F65C5" w14:textId="1BDC7EE5" w:rsidR="002449C5" w:rsidRPr="00140F50" w:rsidRDefault="002449C5" w:rsidP="002449C5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140F5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150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0D01BB9" w14:textId="0C9E2AA0" w:rsidR="002449C5" w:rsidRPr="00140F50" w:rsidRDefault="002449C5" w:rsidP="002449C5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140F5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180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AC443ED" w14:textId="5C0A7F16" w:rsidR="002449C5" w:rsidRPr="00140F50" w:rsidRDefault="002449C5" w:rsidP="002449C5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140F5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54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66EAC05" w14:textId="1A9A153A" w:rsidR="002449C5" w:rsidRPr="00140F50" w:rsidRDefault="002449C5" w:rsidP="002449C5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140F5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58,5</w:t>
            </w:r>
          </w:p>
        </w:tc>
      </w:tr>
      <w:tr w:rsidR="002449C5" w14:paraId="73130266" w14:textId="77777777" w:rsidTr="002449C5">
        <w:tc>
          <w:tcPr>
            <w:tcW w:w="2345" w:type="dxa"/>
          </w:tcPr>
          <w:p w14:paraId="04912B49" w14:textId="77777777" w:rsidR="002449C5" w:rsidRPr="00FC21FB" w:rsidRDefault="002449C5" w:rsidP="002449C5">
            <w:pPr>
              <w:rPr>
                <w:rFonts w:ascii="Calibri" w:hAnsi="Calibri" w:cs="Times New Roman"/>
                <w:b/>
                <w:sz w:val="20"/>
              </w:rPr>
            </w:pPr>
            <w:r w:rsidRPr="00FC21FB">
              <w:rPr>
                <w:rFonts w:ascii="Calibri" w:hAnsi="Calibri" w:cs="Times New Roman"/>
                <w:b/>
                <w:sz w:val="20"/>
              </w:rPr>
              <w:t>Итого за обед</w:t>
            </w:r>
          </w:p>
        </w:tc>
        <w:tc>
          <w:tcPr>
            <w:tcW w:w="1116" w:type="dxa"/>
            <w:vAlign w:val="bottom"/>
          </w:tcPr>
          <w:p w14:paraId="50364564" w14:textId="4EB23A2A" w:rsidR="002449C5" w:rsidRPr="00140F50" w:rsidRDefault="002449C5" w:rsidP="002449C5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val="en-US" w:eastAsia="ru-RU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val="en-US" w:eastAsia="ru-RU"/>
              </w:rPr>
              <w:t>570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D10FE2B" w14:textId="2AD5F2D3" w:rsidR="002449C5" w:rsidRPr="00FC21FB" w:rsidRDefault="002449C5" w:rsidP="002449C5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ru-RU"/>
              </w:rPr>
            </w:pPr>
            <w:r w:rsidRPr="000B7009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715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FF3A698" w14:textId="19BA4829" w:rsidR="002449C5" w:rsidRPr="00FC21FB" w:rsidRDefault="002449C5" w:rsidP="002449C5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ru-RU"/>
              </w:rPr>
            </w:pPr>
            <w:r w:rsidRPr="002C2712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480,7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14AC911" w14:textId="242D1176" w:rsidR="002449C5" w:rsidRPr="00FC21FB" w:rsidRDefault="002449C5" w:rsidP="002449C5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ru-RU"/>
              </w:rPr>
            </w:pPr>
            <w:r w:rsidRPr="000B7009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640,9</w:t>
            </w:r>
          </w:p>
        </w:tc>
      </w:tr>
      <w:tr w:rsidR="002449C5" w14:paraId="3B0811DE" w14:textId="77777777" w:rsidTr="002449C5">
        <w:tc>
          <w:tcPr>
            <w:tcW w:w="2345" w:type="dxa"/>
            <w:tcBorders>
              <w:bottom w:val="single" w:sz="4" w:space="0" w:color="auto"/>
            </w:tcBorders>
          </w:tcPr>
          <w:p w14:paraId="3B4FF2A0" w14:textId="77777777" w:rsidR="002449C5" w:rsidRPr="00FC21FB" w:rsidRDefault="002449C5" w:rsidP="002449C5">
            <w:pPr>
              <w:rPr>
                <w:rFonts w:ascii="Calibri" w:hAnsi="Calibri" w:cs="Times New Roman"/>
                <w:b/>
                <w:sz w:val="20"/>
              </w:rPr>
            </w:pPr>
            <w:r w:rsidRPr="00FC21FB">
              <w:rPr>
                <w:rFonts w:ascii="Calibri" w:hAnsi="Calibri" w:cs="Times New Roman"/>
                <w:b/>
                <w:sz w:val="20"/>
              </w:rPr>
              <w:t>Полдник</w:t>
            </w:r>
          </w:p>
        </w:tc>
        <w:tc>
          <w:tcPr>
            <w:tcW w:w="4981" w:type="dxa"/>
            <w:gridSpan w:val="4"/>
          </w:tcPr>
          <w:p w14:paraId="051BA970" w14:textId="77777777" w:rsidR="002449C5" w:rsidRPr="00FC21FB" w:rsidRDefault="002449C5" w:rsidP="002449C5">
            <w:pPr>
              <w:rPr>
                <w:rFonts w:ascii="Calibri" w:hAnsi="Calibri" w:cs="Times New Roman"/>
                <w:sz w:val="20"/>
              </w:rPr>
            </w:pPr>
          </w:p>
        </w:tc>
      </w:tr>
      <w:tr w:rsidR="002449C5" w14:paraId="5C6ED87A" w14:textId="77777777" w:rsidTr="002449C5">
        <w:tc>
          <w:tcPr>
            <w:tcW w:w="2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A2433F" w14:textId="0024BB6F" w:rsidR="002449C5" w:rsidRPr="00FC21FB" w:rsidRDefault="002449C5" w:rsidP="002449C5">
            <w:pPr>
              <w:rPr>
                <w:rFonts w:ascii="Calibri" w:eastAsia="Times New Roman" w:hAnsi="Calibri" w:cs="Times New Roman"/>
                <w:color w:val="000000"/>
                <w:sz w:val="20"/>
                <w:lang w:eastAsia="ru-RU"/>
              </w:rPr>
            </w:pPr>
            <w:r w:rsidRPr="002C2712">
              <w:rPr>
                <w:rFonts w:ascii="Calibri" w:eastAsia="Times New Roman" w:hAnsi="Calibri" w:cs="Calibri"/>
                <w:color w:val="000000"/>
                <w:lang w:eastAsia="ru-RU"/>
              </w:rPr>
              <w:t>Крендель сахарный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EFA9A4F" w14:textId="1C373837" w:rsidR="002449C5" w:rsidRPr="00FC21FB" w:rsidRDefault="002449C5" w:rsidP="002449C5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eastAsia="ru-RU"/>
              </w:rPr>
            </w:pPr>
            <w:r w:rsidRPr="002C2712">
              <w:rPr>
                <w:rFonts w:ascii="Calibri" w:eastAsia="Times New Roman" w:hAnsi="Calibri" w:cs="Calibri"/>
                <w:color w:val="000000"/>
                <w:lang w:eastAsia="ru-RU"/>
              </w:rPr>
              <w:t>50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EFE9B0B" w14:textId="26A4219F" w:rsidR="002449C5" w:rsidRPr="00FC21FB" w:rsidRDefault="002449C5" w:rsidP="002449C5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eastAsia="ru-RU"/>
              </w:rPr>
            </w:pPr>
            <w:r w:rsidRPr="000B7009">
              <w:rPr>
                <w:rFonts w:ascii="Calibri" w:eastAsia="Times New Roman" w:hAnsi="Calibri" w:cs="Calibri"/>
                <w:color w:val="000000"/>
                <w:lang w:eastAsia="ru-RU"/>
              </w:rPr>
              <w:t>70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88EE6BE" w14:textId="31C280E8" w:rsidR="002449C5" w:rsidRPr="00FC21FB" w:rsidRDefault="002449C5" w:rsidP="002449C5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eastAsia="ru-RU"/>
              </w:rPr>
            </w:pPr>
            <w:r w:rsidRPr="002C2712">
              <w:rPr>
                <w:rFonts w:ascii="Calibri" w:eastAsia="Times New Roman" w:hAnsi="Calibri" w:cs="Calibri"/>
                <w:color w:val="000000"/>
                <w:lang w:eastAsia="ru-RU"/>
              </w:rPr>
              <w:t>130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D36B04E" w14:textId="6B89C801" w:rsidR="002449C5" w:rsidRPr="00FC21FB" w:rsidRDefault="002449C5" w:rsidP="002449C5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eastAsia="ru-RU"/>
              </w:rPr>
            </w:pPr>
            <w:r w:rsidRPr="000B7009">
              <w:rPr>
                <w:rFonts w:ascii="Calibri" w:eastAsia="Times New Roman" w:hAnsi="Calibri" w:cs="Calibri"/>
                <w:color w:val="000000"/>
                <w:lang w:eastAsia="ru-RU"/>
              </w:rPr>
              <w:t>166</w:t>
            </w:r>
          </w:p>
        </w:tc>
      </w:tr>
      <w:tr w:rsidR="002449C5" w14:paraId="0363FD52" w14:textId="77777777" w:rsidTr="002449C5">
        <w:tc>
          <w:tcPr>
            <w:tcW w:w="2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73A241" w14:textId="0D7453E0" w:rsidR="002449C5" w:rsidRPr="00140F50" w:rsidRDefault="002449C5" w:rsidP="002449C5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140F5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Кисломолочный продукт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6245A9A" w14:textId="42C27B96" w:rsidR="002449C5" w:rsidRPr="00140F50" w:rsidRDefault="002449C5" w:rsidP="002449C5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140F5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150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BB48841" w14:textId="3791C739" w:rsidR="002449C5" w:rsidRPr="00690E36" w:rsidRDefault="002449C5" w:rsidP="002449C5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 w:eastAsia="ru-RU"/>
              </w:rPr>
            </w:pPr>
            <w:r w:rsidRPr="00140F5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1</w:t>
            </w:r>
            <w:r w:rsidR="000B630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80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7DC1C4D" w14:textId="0DD82551" w:rsidR="002449C5" w:rsidRPr="00140F50" w:rsidRDefault="002449C5" w:rsidP="002449C5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140F5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81,072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2368506" w14:textId="1FCABEE8" w:rsidR="002449C5" w:rsidRPr="00140F50" w:rsidRDefault="002449C5" w:rsidP="002449C5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140F5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96,273</w:t>
            </w:r>
          </w:p>
        </w:tc>
      </w:tr>
      <w:tr w:rsidR="002449C5" w14:paraId="2B55BB43" w14:textId="77777777" w:rsidTr="002449C5">
        <w:tc>
          <w:tcPr>
            <w:tcW w:w="2345" w:type="dxa"/>
          </w:tcPr>
          <w:p w14:paraId="70F82915" w14:textId="77777777" w:rsidR="002449C5" w:rsidRPr="00FC21FB" w:rsidRDefault="002449C5" w:rsidP="002449C5">
            <w:pPr>
              <w:rPr>
                <w:rFonts w:ascii="Calibri" w:hAnsi="Calibri" w:cs="Times New Roman"/>
                <w:b/>
                <w:sz w:val="20"/>
              </w:rPr>
            </w:pPr>
            <w:r w:rsidRPr="00FC21FB">
              <w:rPr>
                <w:rFonts w:ascii="Calibri" w:hAnsi="Calibri" w:cs="Times New Roman"/>
                <w:b/>
                <w:sz w:val="20"/>
              </w:rPr>
              <w:t>Итого за полдник</w:t>
            </w:r>
          </w:p>
        </w:tc>
        <w:tc>
          <w:tcPr>
            <w:tcW w:w="1116" w:type="dxa"/>
            <w:vAlign w:val="bottom"/>
          </w:tcPr>
          <w:p w14:paraId="7B4CFBB1" w14:textId="59837170" w:rsidR="002449C5" w:rsidRPr="00140F50" w:rsidRDefault="002449C5" w:rsidP="002449C5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val="en-US" w:eastAsia="ru-RU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val="en-US" w:eastAsia="ru-RU"/>
              </w:rPr>
              <w:t>200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360B940" w14:textId="56B7AFB6" w:rsidR="002449C5" w:rsidRPr="00690E36" w:rsidRDefault="002449C5" w:rsidP="002449C5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val="en-US" w:eastAsia="ru-RU"/>
              </w:rPr>
            </w:pPr>
            <w:r w:rsidRPr="000B7009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2</w:t>
            </w:r>
            <w:r w:rsidR="000B6305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50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0AFA125" w14:textId="381C5085" w:rsidR="002449C5" w:rsidRPr="00FC21FB" w:rsidRDefault="002449C5" w:rsidP="002449C5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ru-RU"/>
              </w:rPr>
            </w:pPr>
            <w:r w:rsidRPr="002C2712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211,1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CC5DA90" w14:textId="400A9D87" w:rsidR="002449C5" w:rsidRPr="00FC21FB" w:rsidRDefault="002449C5" w:rsidP="002449C5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ru-RU"/>
              </w:rPr>
            </w:pPr>
            <w:r w:rsidRPr="000B7009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262,3</w:t>
            </w:r>
          </w:p>
        </w:tc>
      </w:tr>
      <w:tr w:rsidR="002449C5" w14:paraId="3DB59500" w14:textId="77777777" w:rsidTr="002449C5">
        <w:tc>
          <w:tcPr>
            <w:tcW w:w="2345" w:type="dxa"/>
            <w:tcBorders>
              <w:bottom w:val="single" w:sz="4" w:space="0" w:color="auto"/>
            </w:tcBorders>
          </w:tcPr>
          <w:p w14:paraId="12FDB270" w14:textId="77777777" w:rsidR="002449C5" w:rsidRPr="00FC21FB" w:rsidRDefault="002449C5" w:rsidP="002449C5">
            <w:pPr>
              <w:rPr>
                <w:rFonts w:ascii="Calibri" w:hAnsi="Calibri" w:cs="Times New Roman"/>
                <w:b/>
                <w:sz w:val="20"/>
              </w:rPr>
            </w:pPr>
            <w:r w:rsidRPr="00FC21FB">
              <w:rPr>
                <w:rFonts w:ascii="Calibri" w:hAnsi="Calibri" w:cs="Times New Roman"/>
                <w:b/>
                <w:sz w:val="20"/>
              </w:rPr>
              <w:t>Ужин</w:t>
            </w:r>
          </w:p>
        </w:tc>
        <w:tc>
          <w:tcPr>
            <w:tcW w:w="4981" w:type="dxa"/>
            <w:gridSpan w:val="4"/>
          </w:tcPr>
          <w:p w14:paraId="29B335E6" w14:textId="77777777" w:rsidR="002449C5" w:rsidRPr="00FC21FB" w:rsidRDefault="002449C5" w:rsidP="002449C5">
            <w:pPr>
              <w:rPr>
                <w:rFonts w:ascii="Calibri" w:hAnsi="Calibri" w:cs="Times New Roman"/>
                <w:sz w:val="20"/>
              </w:rPr>
            </w:pPr>
          </w:p>
        </w:tc>
      </w:tr>
      <w:tr w:rsidR="002449C5" w14:paraId="7D3CD7A8" w14:textId="77777777" w:rsidTr="002449C5">
        <w:tc>
          <w:tcPr>
            <w:tcW w:w="2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220879" w14:textId="7D7F5EE5" w:rsidR="002449C5" w:rsidRPr="00140F50" w:rsidRDefault="002449C5" w:rsidP="002449C5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140F5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Омлет натуральный с маслом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6AC043E" w14:textId="1A687B38" w:rsidR="002449C5" w:rsidRPr="00140F50" w:rsidRDefault="002449C5" w:rsidP="002449C5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140F5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150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02B82C9" w14:textId="562CBC33" w:rsidR="002449C5" w:rsidRPr="00140F50" w:rsidRDefault="002449C5" w:rsidP="002449C5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140F5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175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0451EB3" w14:textId="453412B2" w:rsidR="002449C5" w:rsidRPr="00140F50" w:rsidRDefault="002449C5" w:rsidP="002449C5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140F5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257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6B7B662" w14:textId="310667C6" w:rsidR="002449C5" w:rsidRPr="00140F50" w:rsidRDefault="002449C5" w:rsidP="002449C5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140F5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353,24</w:t>
            </w:r>
          </w:p>
        </w:tc>
      </w:tr>
      <w:tr w:rsidR="002449C5" w14:paraId="179F84E8" w14:textId="77777777" w:rsidTr="002449C5">
        <w:tc>
          <w:tcPr>
            <w:tcW w:w="2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2A3547" w14:textId="354BC8EB" w:rsidR="002449C5" w:rsidRPr="00FC21FB" w:rsidRDefault="002449C5" w:rsidP="002449C5">
            <w:pPr>
              <w:rPr>
                <w:rFonts w:ascii="Calibri" w:eastAsia="Times New Roman" w:hAnsi="Calibri" w:cs="Times New Roman"/>
                <w:color w:val="000000"/>
                <w:sz w:val="20"/>
                <w:lang w:eastAsia="ru-RU"/>
              </w:rPr>
            </w:pPr>
            <w:r w:rsidRPr="002C2712">
              <w:rPr>
                <w:rFonts w:ascii="Calibri" w:eastAsia="Times New Roman" w:hAnsi="Calibri" w:cs="Calibri"/>
                <w:color w:val="000000"/>
                <w:lang w:eastAsia="ru-RU"/>
              </w:rPr>
              <w:t>Сметана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84AB856" w14:textId="5D7FAD64" w:rsidR="002449C5" w:rsidRPr="0052378A" w:rsidRDefault="0052378A" w:rsidP="002449C5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val="en-US"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val="en-US" w:eastAsia="ru-RU"/>
              </w:rPr>
              <w:t>8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58EA962" w14:textId="5675A493" w:rsidR="002449C5" w:rsidRPr="0052378A" w:rsidRDefault="0052378A" w:rsidP="002449C5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val="en-US"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val="en-US" w:eastAsia="ru-RU"/>
              </w:rPr>
              <w:t>9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D051540" w14:textId="79BE1153" w:rsidR="002449C5" w:rsidRPr="00FC21FB" w:rsidRDefault="002449C5" w:rsidP="002449C5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eastAsia="ru-RU"/>
              </w:rPr>
            </w:pPr>
            <w:r w:rsidRPr="002C2712">
              <w:rPr>
                <w:rFonts w:ascii="Calibri" w:eastAsia="Times New Roman" w:hAnsi="Calibri" w:cs="Calibri"/>
                <w:color w:val="000000"/>
                <w:lang w:eastAsia="ru-RU"/>
              </w:rPr>
              <w:t>33,2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70D33CF" w14:textId="5DC7D917" w:rsidR="002449C5" w:rsidRPr="00FC21FB" w:rsidRDefault="002449C5" w:rsidP="002449C5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eastAsia="ru-RU"/>
              </w:rPr>
            </w:pPr>
            <w:r w:rsidRPr="000B7009">
              <w:rPr>
                <w:rFonts w:ascii="Calibri" w:eastAsia="Times New Roman" w:hAnsi="Calibri" w:cs="Calibri"/>
                <w:color w:val="000000"/>
                <w:lang w:eastAsia="ru-RU"/>
              </w:rPr>
              <w:t>33,2</w:t>
            </w:r>
          </w:p>
        </w:tc>
      </w:tr>
      <w:tr w:rsidR="002449C5" w14:paraId="35480090" w14:textId="77777777" w:rsidTr="002449C5">
        <w:tc>
          <w:tcPr>
            <w:tcW w:w="2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BA79D8" w14:textId="207E46B3" w:rsidR="002449C5" w:rsidRPr="00FC21FB" w:rsidRDefault="002449C5" w:rsidP="002449C5">
            <w:pPr>
              <w:rPr>
                <w:rFonts w:ascii="Calibri" w:eastAsia="Times New Roman" w:hAnsi="Calibri" w:cs="Times New Roman"/>
                <w:color w:val="000000"/>
                <w:sz w:val="20"/>
                <w:lang w:eastAsia="ru-RU"/>
              </w:rPr>
            </w:pPr>
            <w:r w:rsidRPr="002C2712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Хлеб пшеничный 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5E12AD6" w14:textId="6333F88E" w:rsidR="002449C5" w:rsidRPr="00C46D91" w:rsidRDefault="00C46D91" w:rsidP="002449C5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val="en-US"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val="en-US" w:eastAsia="ru-RU"/>
              </w:rPr>
              <w:t>17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A3525A4" w14:textId="555F6D74" w:rsidR="002449C5" w:rsidRPr="00C46D91" w:rsidRDefault="002449C5" w:rsidP="002449C5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val="en-US" w:eastAsia="ru-RU"/>
              </w:rPr>
            </w:pPr>
            <w:r w:rsidRPr="000B7009">
              <w:rPr>
                <w:rFonts w:ascii="Calibri" w:eastAsia="Times New Roman" w:hAnsi="Calibri" w:cs="Calibri"/>
                <w:color w:val="000000"/>
                <w:lang w:eastAsia="ru-RU"/>
              </w:rPr>
              <w:t>2</w:t>
            </w:r>
            <w:r w:rsidR="00C46D91">
              <w:rPr>
                <w:rFonts w:ascii="Calibri" w:eastAsia="Times New Roman" w:hAnsi="Calibri" w:cs="Calibri"/>
                <w:color w:val="000000"/>
                <w:lang w:val="en-US" w:eastAsia="ru-RU"/>
              </w:rPr>
              <w:t>1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3F1CC83" w14:textId="0BAB951E" w:rsidR="002449C5" w:rsidRPr="00FC21FB" w:rsidRDefault="002449C5" w:rsidP="002449C5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eastAsia="ru-RU"/>
              </w:rPr>
            </w:pPr>
            <w:r w:rsidRPr="002C2712">
              <w:rPr>
                <w:rFonts w:ascii="Calibri" w:eastAsia="Times New Roman" w:hAnsi="Calibri" w:cs="Calibri"/>
                <w:color w:val="000000"/>
                <w:lang w:eastAsia="ru-RU"/>
              </w:rPr>
              <w:t>42,886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E3F7F75" w14:textId="56E0301B" w:rsidR="002449C5" w:rsidRPr="00FC21FB" w:rsidRDefault="002449C5" w:rsidP="002449C5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eastAsia="ru-RU"/>
              </w:rPr>
            </w:pPr>
            <w:r w:rsidRPr="000B7009">
              <w:rPr>
                <w:rFonts w:ascii="Calibri" w:eastAsia="Times New Roman" w:hAnsi="Calibri" w:cs="Calibri"/>
                <w:color w:val="000000"/>
                <w:lang w:eastAsia="ru-RU"/>
              </w:rPr>
              <w:t>53,61</w:t>
            </w:r>
          </w:p>
        </w:tc>
      </w:tr>
      <w:tr w:rsidR="002449C5" w14:paraId="53CD8E14" w14:textId="77777777" w:rsidTr="002449C5">
        <w:tc>
          <w:tcPr>
            <w:tcW w:w="2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4A640A" w14:textId="4D07AC79" w:rsidR="002449C5" w:rsidRPr="00FC21FB" w:rsidRDefault="002449C5" w:rsidP="002449C5">
            <w:pPr>
              <w:rPr>
                <w:rFonts w:ascii="Calibri" w:eastAsia="Times New Roman" w:hAnsi="Calibri" w:cs="Times New Roman"/>
                <w:color w:val="000000"/>
                <w:sz w:val="20"/>
                <w:lang w:eastAsia="ru-RU"/>
              </w:rPr>
            </w:pPr>
            <w:r w:rsidRPr="002C2712">
              <w:rPr>
                <w:rFonts w:ascii="Calibri" w:eastAsia="Times New Roman" w:hAnsi="Calibri" w:cs="Calibri"/>
                <w:color w:val="000000"/>
                <w:lang w:eastAsia="ru-RU"/>
              </w:rPr>
              <w:t>Чай с сахаром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EEC914D" w14:textId="3A708ECD" w:rsidR="002449C5" w:rsidRPr="00FC21FB" w:rsidRDefault="002449C5" w:rsidP="002449C5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eastAsia="ru-RU"/>
              </w:rPr>
            </w:pPr>
            <w:r w:rsidRPr="002C2712">
              <w:rPr>
                <w:rFonts w:ascii="Calibri" w:eastAsia="Times New Roman" w:hAnsi="Calibri" w:cs="Calibri"/>
                <w:color w:val="000000"/>
                <w:lang w:eastAsia="ru-RU"/>
              </w:rPr>
              <w:t>180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48EFD42" w14:textId="03A034EB" w:rsidR="002449C5" w:rsidRPr="00FC21FB" w:rsidRDefault="002449C5" w:rsidP="002449C5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eastAsia="ru-RU"/>
              </w:rPr>
            </w:pPr>
            <w:r w:rsidRPr="000B7009">
              <w:rPr>
                <w:rFonts w:ascii="Calibri" w:eastAsia="Times New Roman" w:hAnsi="Calibri" w:cs="Calibri"/>
                <w:color w:val="000000"/>
                <w:lang w:eastAsia="ru-RU"/>
              </w:rPr>
              <w:t>200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C968EFE" w14:textId="50844C08" w:rsidR="002449C5" w:rsidRPr="00FC21FB" w:rsidRDefault="002449C5" w:rsidP="002449C5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eastAsia="ru-RU"/>
              </w:rPr>
            </w:pPr>
            <w:r w:rsidRPr="002C2712">
              <w:rPr>
                <w:rFonts w:ascii="Calibri" w:eastAsia="Times New Roman" w:hAnsi="Calibri" w:cs="Calibri"/>
                <w:color w:val="000000"/>
                <w:lang w:eastAsia="ru-RU"/>
              </w:rPr>
              <w:t>37,89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6F85AB9" w14:textId="71A25319" w:rsidR="002449C5" w:rsidRPr="00FC21FB" w:rsidRDefault="002449C5" w:rsidP="002449C5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eastAsia="ru-RU"/>
              </w:rPr>
            </w:pPr>
            <w:r w:rsidRPr="000B7009">
              <w:rPr>
                <w:rFonts w:ascii="Calibri" w:eastAsia="Times New Roman" w:hAnsi="Calibri" w:cs="Calibri"/>
                <w:color w:val="000000"/>
                <w:lang w:eastAsia="ru-RU"/>
              </w:rPr>
              <w:t>42,1</w:t>
            </w:r>
          </w:p>
        </w:tc>
      </w:tr>
      <w:tr w:rsidR="002449C5" w14:paraId="7EEF0D8C" w14:textId="77777777" w:rsidTr="002449C5">
        <w:tc>
          <w:tcPr>
            <w:tcW w:w="2345" w:type="dxa"/>
          </w:tcPr>
          <w:p w14:paraId="75743FC8" w14:textId="77777777" w:rsidR="002449C5" w:rsidRPr="00FC21FB" w:rsidRDefault="002449C5" w:rsidP="002449C5">
            <w:pPr>
              <w:rPr>
                <w:rFonts w:ascii="Calibri" w:hAnsi="Calibri" w:cs="Times New Roman"/>
                <w:b/>
                <w:sz w:val="20"/>
              </w:rPr>
            </w:pPr>
            <w:r w:rsidRPr="00FC21FB">
              <w:rPr>
                <w:rFonts w:ascii="Calibri" w:hAnsi="Calibri" w:cs="Times New Roman"/>
                <w:b/>
                <w:sz w:val="20"/>
              </w:rPr>
              <w:t>Итого за ужин</w:t>
            </w:r>
          </w:p>
        </w:tc>
        <w:tc>
          <w:tcPr>
            <w:tcW w:w="1116" w:type="dxa"/>
            <w:vAlign w:val="bottom"/>
          </w:tcPr>
          <w:p w14:paraId="07BFC17D" w14:textId="60A70C82" w:rsidR="002449C5" w:rsidRPr="00140F50" w:rsidRDefault="00C46D91" w:rsidP="002449C5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val="en-US" w:eastAsia="ru-RU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val="en-US" w:eastAsia="ru-RU"/>
              </w:rPr>
              <w:t>355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26E8631" w14:textId="7260846F" w:rsidR="002449C5" w:rsidRPr="00C46D91" w:rsidRDefault="002449C5" w:rsidP="002449C5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val="en-US" w:eastAsia="ru-RU"/>
              </w:rPr>
            </w:pPr>
            <w:r w:rsidRPr="000B7009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4</w:t>
            </w:r>
            <w:r w:rsidR="00C46D91">
              <w:rPr>
                <w:rFonts w:ascii="Calibri" w:eastAsia="Times New Roman" w:hAnsi="Calibri" w:cs="Calibri"/>
                <w:b/>
                <w:bCs/>
                <w:color w:val="000000"/>
                <w:lang w:val="en-US" w:eastAsia="ru-RU"/>
              </w:rPr>
              <w:t>05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51EDEF7" w14:textId="7E65A838" w:rsidR="002449C5" w:rsidRPr="00FC21FB" w:rsidRDefault="002449C5" w:rsidP="002449C5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ru-RU"/>
              </w:rPr>
            </w:pPr>
            <w:r w:rsidRPr="002C2712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371,0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C5C896A" w14:textId="7B5AD75F" w:rsidR="002449C5" w:rsidRPr="00FC21FB" w:rsidRDefault="002449C5" w:rsidP="002449C5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ru-RU"/>
              </w:rPr>
            </w:pPr>
            <w:r w:rsidRPr="000B7009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482,2</w:t>
            </w:r>
          </w:p>
        </w:tc>
      </w:tr>
      <w:tr w:rsidR="002449C5" w14:paraId="7706B58A" w14:textId="77777777" w:rsidTr="002449C5">
        <w:tc>
          <w:tcPr>
            <w:tcW w:w="2345" w:type="dxa"/>
          </w:tcPr>
          <w:p w14:paraId="33E7B663" w14:textId="77777777" w:rsidR="002449C5" w:rsidRPr="00FC21FB" w:rsidRDefault="002449C5" w:rsidP="002449C5">
            <w:pPr>
              <w:rPr>
                <w:rFonts w:ascii="Calibri" w:hAnsi="Calibri" w:cs="Times New Roman"/>
                <w:b/>
                <w:sz w:val="20"/>
              </w:rPr>
            </w:pPr>
            <w:r w:rsidRPr="00FC21FB">
              <w:rPr>
                <w:rFonts w:ascii="Calibri" w:hAnsi="Calibri" w:cs="Times New Roman"/>
                <w:b/>
                <w:sz w:val="20"/>
              </w:rPr>
              <w:t>Итого за день</w:t>
            </w:r>
          </w:p>
        </w:tc>
        <w:tc>
          <w:tcPr>
            <w:tcW w:w="1116" w:type="dxa"/>
            <w:vAlign w:val="bottom"/>
          </w:tcPr>
          <w:p w14:paraId="5B4CB7A0" w14:textId="6FEE5488" w:rsidR="002449C5" w:rsidRPr="00140F50" w:rsidRDefault="002449C5" w:rsidP="002449C5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val="en-US" w:eastAsia="ru-RU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val="en-US" w:eastAsia="ru-RU"/>
              </w:rPr>
              <w:t>1531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92D4FCA" w14:textId="05BD12A5" w:rsidR="002449C5" w:rsidRPr="00FC21FB" w:rsidRDefault="002449C5" w:rsidP="002449C5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ru-RU"/>
              </w:rPr>
            </w:pPr>
            <w:r w:rsidRPr="000B7009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1839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A5AC9FB" w14:textId="1CF359F7" w:rsidR="002449C5" w:rsidRPr="00FC21FB" w:rsidRDefault="002449C5" w:rsidP="002449C5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ru-RU"/>
              </w:rPr>
            </w:pPr>
            <w:r w:rsidRPr="002C2712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1400,5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803749C" w14:textId="670549ED" w:rsidR="002449C5" w:rsidRPr="00FC21FB" w:rsidRDefault="002449C5" w:rsidP="002449C5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ru-RU"/>
              </w:rPr>
            </w:pPr>
            <w:r w:rsidRPr="000B7009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1800,3</w:t>
            </w:r>
          </w:p>
        </w:tc>
      </w:tr>
    </w:tbl>
    <w:p w14:paraId="576F54A9" w14:textId="77777777" w:rsidR="00AF6FCA" w:rsidRDefault="00AF6FCA" w:rsidP="00C90EFA"/>
    <w:sectPr w:rsidR="00AF6FCA" w:rsidSect="002449C5">
      <w:pgSz w:w="11906" w:h="16838"/>
      <w:pgMar w:top="1134" w:right="426" w:bottom="1134" w:left="28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22"/>
  <w:proofState w:spelling="clean" w:grammar="clean"/>
  <w:defaultTabStop w:val="708"/>
  <w:drawingGridHorizontalSpacing w:val="110"/>
  <w:displayHorizontalDrawingGridEvery w:val="2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6FCA"/>
    <w:rsid w:val="0000304D"/>
    <w:rsid w:val="0001117F"/>
    <w:rsid w:val="00022D24"/>
    <w:rsid w:val="00030A6D"/>
    <w:rsid w:val="00033516"/>
    <w:rsid w:val="00043507"/>
    <w:rsid w:val="0005253B"/>
    <w:rsid w:val="000629D7"/>
    <w:rsid w:val="000659A1"/>
    <w:rsid w:val="00070ABD"/>
    <w:rsid w:val="000827E3"/>
    <w:rsid w:val="00092A5E"/>
    <w:rsid w:val="0009631A"/>
    <w:rsid w:val="000B6305"/>
    <w:rsid w:val="000C00AA"/>
    <w:rsid w:val="000D5E08"/>
    <w:rsid w:val="000D640E"/>
    <w:rsid w:val="00105633"/>
    <w:rsid w:val="0012189F"/>
    <w:rsid w:val="001345B2"/>
    <w:rsid w:val="00140F50"/>
    <w:rsid w:val="0015117D"/>
    <w:rsid w:val="00157868"/>
    <w:rsid w:val="00161515"/>
    <w:rsid w:val="00184DE6"/>
    <w:rsid w:val="001858F6"/>
    <w:rsid w:val="00186B54"/>
    <w:rsid w:val="00194A21"/>
    <w:rsid w:val="00195E35"/>
    <w:rsid w:val="001A68CA"/>
    <w:rsid w:val="001B2351"/>
    <w:rsid w:val="001C26B0"/>
    <w:rsid w:val="001C4163"/>
    <w:rsid w:val="001D6F53"/>
    <w:rsid w:val="001E05E9"/>
    <w:rsid w:val="001E2394"/>
    <w:rsid w:val="001E5C70"/>
    <w:rsid w:val="001F00E4"/>
    <w:rsid w:val="00233A8E"/>
    <w:rsid w:val="002449C5"/>
    <w:rsid w:val="002606A1"/>
    <w:rsid w:val="00265C13"/>
    <w:rsid w:val="00270573"/>
    <w:rsid w:val="00277903"/>
    <w:rsid w:val="00290734"/>
    <w:rsid w:val="0029255C"/>
    <w:rsid w:val="002959B4"/>
    <w:rsid w:val="002C0E83"/>
    <w:rsid w:val="002E5D94"/>
    <w:rsid w:val="00310345"/>
    <w:rsid w:val="003347E2"/>
    <w:rsid w:val="003406F7"/>
    <w:rsid w:val="00352E6C"/>
    <w:rsid w:val="00373A6F"/>
    <w:rsid w:val="00375D03"/>
    <w:rsid w:val="003825E2"/>
    <w:rsid w:val="003E39D3"/>
    <w:rsid w:val="003F6C1B"/>
    <w:rsid w:val="00412B09"/>
    <w:rsid w:val="004337B2"/>
    <w:rsid w:val="00462634"/>
    <w:rsid w:val="00464A5B"/>
    <w:rsid w:val="0048189B"/>
    <w:rsid w:val="004A5BE8"/>
    <w:rsid w:val="004C757D"/>
    <w:rsid w:val="004D6C23"/>
    <w:rsid w:val="004F008B"/>
    <w:rsid w:val="005011F5"/>
    <w:rsid w:val="0050684D"/>
    <w:rsid w:val="0052378A"/>
    <w:rsid w:val="00530206"/>
    <w:rsid w:val="005362AA"/>
    <w:rsid w:val="005435E2"/>
    <w:rsid w:val="00551B4A"/>
    <w:rsid w:val="00554480"/>
    <w:rsid w:val="005661BD"/>
    <w:rsid w:val="00576603"/>
    <w:rsid w:val="005908BF"/>
    <w:rsid w:val="005A45DF"/>
    <w:rsid w:val="005F7902"/>
    <w:rsid w:val="00661F0C"/>
    <w:rsid w:val="006842B1"/>
    <w:rsid w:val="00684E66"/>
    <w:rsid w:val="00690E36"/>
    <w:rsid w:val="006B1F8A"/>
    <w:rsid w:val="006B593E"/>
    <w:rsid w:val="006C18E1"/>
    <w:rsid w:val="006C74F5"/>
    <w:rsid w:val="006D3BDF"/>
    <w:rsid w:val="006D6DC1"/>
    <w:rsid w:val="006E3983"/>
    <w:rsid w:val="006F41D2"/>
    <w:rsid w:val="00750D6E"/>
    <w:rsid w:val="00754918"/>
    <w:rsid w:val="007831EE"/>
    <w:rsid w:val="007C380A"/>
    <w:rsid w:val="007C51BE"/>
    <w:rsid w:val="007D752D"/>
    <w:rsid w:val="00804B2B"/>
    <w:rsid w:val="00807124"/>
    <w:rsid w:val="00827CC8"/>
    <w:rsid w:val="00836F80"/>
    <w:rsid w:val="0087022E"/>
    <w:rsid w:val="00871C4D"/>
    <w:rsid w:val="00875269"/>
    <w:rsid w:val="00886F4E"/>
    <w:rsid w:val="008A6016"/>
    <w:rsid w:val="008B285B"/>
    <w:rsid w:val="008D29BB"/>
    <w:rsid w:val="0090137B"/>
    <w:rsid w:val="00903EF0"/>
    <w:rsid w:val="0094206B"/>
    <w:rsid w:val="00950538"/>
    <w:rsid w:val="009644E6"/>
    <w:rsid w:val="00972EDC"/>
    <w:rsid w:val="009A21A8"/>
    <w:rsid w:val="009E08D0"/>
    <w:rsid w:val="00A36772"/>
    <w:rsid w:val="00A509C2"/>
    <w:rsid w:val="00A57E9B"/>
    <w:rsid w:val="00A74C26"/>
    <w:rsid w:val="00A77506"/>
    <w:rsid w:val="00A84BE7"/>
    <w:rsid w:val="00A865F3"/>
    <w:rsid w:val="00A87F74"/>
    <w:rsid w:val="00A90625"/>
    <w:rsid w:val="00A93167"/>
    <w:rsid w:val="00AB01DE"/>
    <w:rsid w:val="00AB5FC7"/>
    <w:rsid w:val="00AB624E"/>
    <w:rsid w:val="00AD6B94"/>
    <w:rsid w:val="00AE522B"/>
    <w:rsid w:val="00AF6024"/>
    <w:rsid w:val="00AF6FCA"/>
    <w:rsid w:val="00B073DA"/>
    <w:rsid w:val="00B349F4"/>
    <w:rsid w:val="00B357BC"/>
    <w:rsid w:val="00B53E7E"/>
    <w:rsid w:val="00B633C8"/>
    <w:rsid w:val="00B65704"/>
    <w:rsid w:val="00BA1B03"/>
    <w:rsid w:val="00BA77E0"/>
    <w:rsid w:val="00BB51E9"/>
    <w:rsid w:val="00BD2229"/>
    <w:rsid w:val="00BD3550"/>
    <w:rsid w:val="00C02E57"/>
    <w:rsid w:val="00C23283"/>
    <w:rsid w:val="00C43AC3"/>
    <w:rsid w:val="00C46D91"/>
    <w:rsid w:val="00C64AA1"/>
    <w:rsid w:val="00C82910"/>
    <w:rsid w:val="00C90EFA"/>
    <w:rsid w:val="00CA7EC8"/>
    <w:rsid w:val="00CD3791"/>
    <w:rsid w:val="00CD4DFF"/>
    <w:rsid w:val="00D04706"/>
    <w:rsid w:val="00D0494E"/>
    <w:rsid w:val="00D060E5"/>
    <w:rsid w:val="00D2768D"/>
    <w:rsid w:val="00D6182A"/>
    <w:rsid w:val="00D66A15"/>
    <w:rsid w:val="00D80E61"/>
    <w:rsid w:val="00DA3EBB"/>
    <w:rsid w:val="00DB7FBC"/>
    <w:rsid w:val="00DE702F"/>
    <w:rsid w:val="00DF48D8"/>
    <w:rsid w:val="00E2294B"/>
    <w:rsid w:val="00E24F5C"/>
    <w:rsid w:val="00E320D1"/>
    <w:rsid w:val="00E55E21"/>
    <w:rsid w:val="00E93294"/>
    <w:rsid w:val="00EA2AB5"/>
    <w:rsid w:val="00EA4B42"/>
    <w:rsid w:val="00EA4BCE"/>
    <w:rsid w:val="00EB2194"/>
    <w:rsid w:val="00EB59A5"/>
    <w:rsid w:val="00EC6CFE"/>
    <w:rsid w:val="00ED72B7"/>
    <w:rsid w:val="00EE1DA2"/>
    <w:rsid w:val="00F23417"/>
    <w:rsid w:val="00F33BE3"/>
    <w:rsid w:val="00F57DE3"/>
    <w:rsid w:val="00F74198"/>
    <w:rsid w:val="00FA6AFD"/>
    <w:rsid w:val="00FB1752"/>
    <w:rsid w:val="00FC21FB"/>
    <w:rsid w:val="00FC3227"/>
    <w:rsid w:val="00FE42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D684CA"/>
  <w15:docId w15:val="{583946AF-13C6-44AB-B45F-08900BC087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64AA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F6FC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940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5B9DC6C-80D6-4669-A814-FFCD0AC189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150</Words>
  <Characters>860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Антон</dc:creator>
  <cp:lastModifiedBy>madou.ds274@outlook.com</cp:lastModifiedBy>
  <cp:revision>2</cp:revision>
  <cp:lastPrinted>2026-09-23T08:16:00Z</cp:lastPrinted>
  <dcterms:created xsi:type="dcterms:W3CDTF">2026-09-23T08:16:00Z</dcterms:created>
  <dcterms:modified xsi:type="dcterms:W3CDTF">2026-09-23T08:16:00Z</dcterms:modified>
</cp:coreProperties>
</file>