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1951"/>
        <w:tblW w:w="0" w:type="auto"/>
        <w:tblLook w:val="04A0" w:firstRow="1" w:lastRow="0" w:firstColumn="1" w:lastColumn="0" w:noHBand="0" w:noVBand="1"/>
      </w:tblPr>
      <w:tblGrid>
        <w:gridCol w:w="2345"/>
        <w:gridCol w:w="1116"/>
        <w:gridCol w:w="1124"/>
        <w:gridCol w:w="1384"/>
        <w:gridCol w:w="1357"/>
      </w:tblGrid>
      <w:tr w:rsidR="008D6C82" w14:paraId="17D10088" w14:textId="77777777" w:rsidTr="008D6C82">
        <w:tc>
          <w:tcPr>
            <w:tcW w:w="7326" w:type="dxa"/>
            <w:gridSpan w:val="5"/>
          </w:tcPr>
          <w:p w14:paraId="5D1F3E93" w14:textId="284C93BE" w:rsidR="008D6C82" w:rsidRPr="0000304D" w:rsidRDefault="008D6C82" w:rsidP="008D6C8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50FB607" wp14:editId="26C71432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3175</wp:posOffset>
                  </wp:positionV>
                  <wp:extent cx="4105275" cy="5200650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3" r="9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275" cy="520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111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Меню на </w:t>
            </w:r>
            <w:r w:rsidR="00372475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23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.0</w:t>
            </w:r>
            <w:r w:rsidR="00EA1D4B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.2026</w:t>
            </w:r>
          </w:p>
        </w:tc>
      </w:tr>
      <w:tr w:rsidR="008D6C82" w14:paraId="67674978" w14:textId="77777777" w:rsidTr="008D6C82">
        <w:tc>
          <w:tcPr>
            <w:tcW w:w="2345" w:type="dxa"/>
          </w:tcPr>
          <w:p w14:paraId="480E0FDD" w14:textId="77777777" w:rsidR="008D6C82" w:rsidRPr="005908BF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Прием пищи</w:t>
            </w:r>
          </w:p>
          <w:p w14:paraId="5E835C70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Наименование блюда</w:t>
            </w:r>
          </w:p>
        </w:tc>
        <w:tc>
          <w:tcPr>
            <w:tcW w:w="2240" w:type="dxa"/>
            <w:gridSpan w:val="2"/>
          </w:tcPr>
          <w:p w14:paraId="707E15A4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Выход блюда (г.)</w:t>
            </w:r>
          </w:p>
        </w:tc>
        <w:tc>
          <w:tcPr>
            <w:tcW w:w="2741" w:type="dxa"/>
            <w:gridSpan w:val="2"/>
          </w:tcPr>
          <w:p w14:paraId="3011366E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sz w:val="18"/>
              </w:rPr>
            </w:pPr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 xml:space="preserve">Энергетическая </w:t>
            </w:r>
            <w:proofErr w:type="gramStart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ценность  (</w:t>
            </w:r>
            <w:proofErr w:type="gramEnd"/>
            <w:r w:rsidRPr="005908B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</w:rPr>
              <w:t>Ккал.)</w:t>
            </w:r>
          </w:p>
        </w:tc>
      </w:tr>
      <w:tr w:rsidR="008D6C82" w14:paraId="3B71B3A8" w14:textId="77777777" w:rsidTr="008D6C82">
        <w:tc>
          <w:tcPr>
            <w:tcW w:w="2345" w:type="dxa"/>
          </w:tcPr>
          <w:p w14:paraId="007A7616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Завтрак</w:t>
            </w:r>
          </w:p>
        </w:tc>
        <w:tc>
          <w:tcPr>
            <w:tcW w:w="1116" w:type="dxa"/>
          </w:tcPr>
          <w:p w14:paraId="7510D646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124" w:type="dxa"/>
          </w:tcPr>
          <w:p w14:paraId="21F922AF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  <w:tc>
          <w:tcPr>
            <w:tcW w:w="1384" w:type="dxa"/>
          </w:tcPr>
          <w:p w14:paraId="6DB45E20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Ясли</w:t>
            </w:r>
          </w:p>
        </w:tc>
        <w:tc>
          <w:tcPr>
            <w:tcW w:w="1357" w:type="dxa"/>
          </w:tcPr>
          <w:p w14:paraId="3B8BE790" w14:textId="77777777" w:rsidR="008D6C82" w:rsidRPr="005908BF" w:rsidRDefault="008D6C82" w:rsidP="008D6C82">
            <w:pPr>
              <w:jc w:val="center"/>
              <w:rPr>
                <w:rFonts w:ascii="Calibri" w:hAnsi="Calibri" w:cs="Times New Roman"/>
                <w:b/>
                <w:sz w:val="18"/>
              </w:rPr>
            </w:pPr>
            <w:r w:rsidRPr="005908BF">
              <w:rPr>
                <w:rFonts w:ascii="Calibri" w:hAnsi="Calibri" w:cs="Times New Roman"/>
                <w:b/>
                <w:sz w:val="18"/>
              </w:rPr>
              <w:t>Сад</w:t>
            </w:r>
          </w:p>
        </w:tc>
      </w:tr>
      <w:tr w:rsidR="008D6C82" w14:paraId="484D9358" w14:textId="77777777" w:rsidTr="008D6C82">
        <w:tc>
          <w:tcPr>
            <w:tcW w:w="2345" w:type="dxa"/>
          </w:tcPr>
          <w:p w14:paraId="1405F512" w14:textId="07CCAC63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Каша кукурузная молочная с маслом</w:t>
            </w:r>
          </w:p>
        </w:tc>
        <w:tc>
          <w:tcPr>
            <w:tcW w:w="1116" w:type="dxa"/>
          </w:tcPr>
          <w:p w14:paraId="4397807E" w14:textId="16B0EDE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150</w:t>
            </w:r>
          </w:p>
        </w:tc>
        <w:tc>
          <w:tcPr>
            <w:tcW w:w="1124" w:type="dxa"/>
          </w:tcPr>
          <w:p w14:paraId="26292A28" w14:textId="290838FF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36AE6">
              <w:t>180</w:t>
            </w:r>
          </w:p>
        </w:tc>
        <w:tc>
          <w:tcPr>
            <w:tcW w:w="1384" w:type="dxa"/>
          </w:tcPr>
          <w:p w14:paraId="144305D8" w14:textId="536130B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61950">
              <w:t>152</w:t>
            </w:r>
          </w:p>
        </w:tc>
        <w:tc>
          <w:tcPr>
            <w:tcW w:w="1357" w:type="dxa"/>
          </w:tcPr>
          <w:p w14:paraId="6A43E39E" w14:textId="0F7A0867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7762F1">
              <w:t>193,2</w:t>
            </w:r>
          </w:p>
        </w:tc>
      </w:tr>
      <w:tr w:rsidR="008D6C82" w14:paraId="33C7D65B" w14:textId="77777777" w:rsidTr="008D6C82">
        <w:tc>
          <w:tcPr>
            <w:tcW w:w="2345" w:type="dxa"/>
          </w:tcPr>
          <w:p w14:paraId="631A6D6F" w14:textId="5D8A529A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Бутерброд с маслом</w:t>
            </w:r>
          </w:p>
        </w:tc>
        <w:tc>
          <w:tcPr>
            <w:tcW w:w="1116" w:type="dxa"/>
          </w:tcPr>
          <w:p w14:paraId="07E52CB2" w14:textId="0E3F0104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25</w:t>
            </w:r>
          </w:p>
        </w:tc>
        <w:tc>
          <w:tcPr>
            <w:tcW w:w="1124" w:type="dxa"/>
          </w:tcPr>
          <w:p w14:paraId="7DF05551" w14:textId="212B69C1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36AE6">
              <w:t>35</w:t>
            </w:r>
          </w:p>
        </w:tc>
        <w:tc>
          <w:tcPr>
            <w:tcW w:w="1384" w:type="dxa"/>
          </w:tcPr>
          <w:p w14:paraId="08060E86" w14:textId="16A1D9A4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61950">
              <w:t>91,25</w:t>
            </w:r>
          </w:p>
        </w:tc>
        <w:tc>
          <w:tcPr>
            <w:tcW w:w="1357" w:type="dxa"/>
          </w:tcPr>
          <w:p w14:paraId="6B67D529" w14:textId="5939F8B5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7762F1">
              <w:t>127,75</w:t>
            </w:r>
          </w:p>
        </w:tc>
      </w:tr>
      <w:tr w:rsidR="008D6C82" w14:paraId="7898A4AD" w14:textId="77777777" w:rsidTr="008D6C82">
        <w:tc>
          <w:tcPr>
            <w:tcW w:w="2345" w:type="dxa"/>
          </w:tcPr>
          <w:p w14:paraId="6A9ADDB3" w14:textId="5D9B3D70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Кофейный напиток с молоком</w:t>
            </w:r>
          </w:p>
        </w:tc>
        <w:tc>
          <w:tcPr>
            <w:tcW w:w="1116" w:type="dxa"/>
          </w:tcPr>
          <w:p w14:paraId="52380AC5" w14:textId="7AD0F535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57D2C">
              <w:t>180</w:t>
            </w:r>
          </w:p>
        </w:tc>
        <w:tc>
          <w:tcPr>
            <w:tcW w:w="1124" w:type="dxa"/>
          </w:tcPr>
          <w:p w14:paraId="4B02133D" w14:textId="17F4C9D2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36AE6">
              <w:t>200</w:t>
            </w:r>
          </w:p>
        </w:tc>
        <w:tc>
          <w:tcPr>
            <w:tcW w:w="1384" w:type="dxa"/>
          </w:tcPr>
          <w:p w14:paraId="29A8E5AD" w14:textId="2B57A0A5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61950">
              <w:t>91,01</w:t>
            </w:r>
          </w:p>
        </w:tc>
        <w:tc>
          <w:tcPr>
            <w:tcW w:w="1357" w:type="dxa"/>
          </w:tcPr>
          <w:p w14:paraId="4F7FE182" w14:textId="4999CD22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7762F1">
              <w:t>101,12</w:t>
            </w:r>
          </w:p>
        </w:tc>
      </w:tr>
      <w:tr w:rsidR="008D6C82" w14:paraId="47F5CAE7" w14:textId="77777777" w:rsidTr="008D6C82">
        <w:tc>
          <w:tcPr>
            <w:tcW w:w="2345" w:type="dxa"/>
          </w:tcPr>
          <w:p w14:paraId="12F26F12" w14:textId="01EF0FE9" w:rsidR="008D6C82" w:rsidRPr="00303C99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303C99">
              <w:rPr>
                <w:rFonts w:ascii="Calibri" w:hAnsi="Calibri" w:cs="Times New Roman"/>
                <w:b/>
              </w:rPr>
              <w:t>Итого за завтрак</w:t>
            </w:r>
          </w:p>
        </w:tc>
        <w:tc>
          <w:tcPr>
            <w:tcW w:w="1116" w:type="dxa"/>
            <w:vAlign w:val="bottom"/>
          </w:tcPr>
          <w:p w14:paraId="799BC081" w14:textId="4B421444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rFonts w:ascii="Calibri" w:eastAsia="Times New Roman" w:hAnsi="Calibri" w:cs="Times New Roman"/>
                <w:b/>
                <w:color w:val="000000"/>
              </w:rPr>
              <w:t>355</w:t>
            </w:r>
          </w:p>
        </w:tc>
        <w:tc>
          <w:tcPr>
            <w:tcW w:w="1124" w:type="dxa"/>
          </w:tcPr>
          <w:p w14:paraId="67351331" w14:textId="07FD9791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415</w:t>
            </w:r>
          </w:p>
        </w:tc>
        <w:tc>
          <w:tcPr>
            <w:tcW w:w="1384" w:type="dxa"/>
          </w:tcPr>
          <w:p w14:paraId="7A2E223A" w14:textId="225F4A8C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334,3</w:t>
            </w:r>
          </w:p>
        </w:tc>
        <w:tc>
          <w:tcPr>
            <w:tcW w:w="1357" w:type="dxa"/>
          </w:tcPr>
          <w:p w14:paraId="56E40CB2" w14:textId="63A5C836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422,1</w:t>
            </w:r>
          </w:p>
        </w:tc>
      </w:tr>
      <w:tr w:rsidR="008D6C82" w14:paraId="707D0469" w14:textId="77777777" w:rsidTr="008D6C82">
        <w:tc>
          <w:tcPr>
            <w:tcW w:w="2345" w:type="dxa"/>
          </w:tcPr>
          <w:p w14:paraId="3B75E9DE" w14:textId="77777777" w:rsidR="008D6C82" w:rsidRPr="00FC21FB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Обед</w:t>
            </w:r>
          </w:p>
        </w:tc>
        <w:tc>
          <w:tcPr>
            <w:tcW w:w="4981" w:type="dxa"/>
            <w:gridSpan w:val="4"/>
          </w:tcPr>
          <w:p w14:paraId="3599BD58" w14:textId="77777777" w:rsidR="008D6C82" w:rsidRPr="00FC21FB" w:rsidRDefault="008D6C82" w:rsidP="008D6C82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8D6C82" w14:paraId="57BF6A36" w14:textId="77777777" w:rsidTr="008D6C82">
        <w:tc>
          <w:tcPr>
            <w:tcW w:w="2345" w:type="dxa"/>
          </w:tcPr>
          <w:p w14:paraId="071F367F" w14:textId="34D1E498" w:rsidR="008D6C82" w:rsidRPr="00303C99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3C99">
              <w:rPr>
                <w:sz w:val="20"/>
                <w:szCs w:val="20"/>
              </w:rPr>
              <w:t>Суп с клецками с мясом птицы со сметаной</w:t>
            </w:r>
          </w:p>
        </w:tc>
        <w:tc>
          <w:tcPr>
            <w:tcW w:w="1116" w:type="dxa"/>
          </w:tcPr>
          <w:p w14:paraId="537A4D79" w14:textId="483AD253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3C99">
              <w:rPr>
                <w:sz w:val="20"/>
                <w:szCs w:val="20"/>
              </w:rPr>
              <w:t>150</w:t>
            </w:r>
          </w:p>
        </w:tc>
        <w:tc>
          <w:tcPr>
            <w:tcW w:w="1124" w:type="dxa"/>
          </w:tcPr>
          <w:p w14:paraId="15FB02A9" w14:textId="43361C64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3C99">
              <w:rPr>
                <w:sz w:val="20"/>
                <w:szCs w:val="20"/>
              </w:rPr>
              <w:t>180</w:t>
            </w:r>
          </w:p>
        </w:tc>
        <w:tc>
          <w:tcPr>
            <w:tcW w:w="1384" w:type="dxa"/>
          </w:tcPr>
          <w:p w14:paraId="59A1CFDB" w14:textId="63E38511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3C99">
              <w:rPr>
                <w:sz w:val="20"/>
                <w:szCs w:val="20"/>
              </w:rPr>
              <w:t>185,68</w:t>
            </w:r>
          </w:p>
        </w:tc>
        <w:tc>
          <w:tcPr>
            <w:tcW w:w="1357" w:type="dxa"/>
          </w:tcPr>
          <w:p w14:paraId="2FAFE2D2" w14:textId="76A78916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303C99">
              <w:rPr>
                <w:sz w:val="20"/>
                <w:szCs w:val="20"/>
              </w:rPr>
              <w:t>242,82</w:t>
            </w:r>
          </w:p>
        </w:tc>
      </w:tr>
      <w:tr w:rsidR="008D6C82" w14:paraId="77C37291" w14:textId="77777777" w:rsidTr="008D6C82">
        <w:tc>
          <w:tcPr>
            <w:tcW w:w="2345" w:type="dxa"/>
          </w:tcPr>
          <w:p w14:paraId="655A88BC" w14:textId="03F01A47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Голубцы ленивые</w:t>
            </w:r>
          </w:p>
        </w:tc>
        <w:tc>
          <w:tcPr>
            <w:tcW w:w="1116" w:type="dxa"/>
          </w:tcPr>
          <w:p w14:paraId="5D3C7C72" w14:textId="2C659464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160</w:t>
            </w:r>
          </w:p>
        </w:tc>
        <w:tc>
          <w:tcPr>
            <w:tcW w:w="1124" w:type="dxa"/>
          </w:tcPr>
          <w:p w14:paraId="747F0DAF" w14:textId="3391AC7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F7034">
              <w:t>200</w:t>
            </w:r>
          </w:p>
        </w:tc>
        <w:tc>
          <w:tcPr>
            <w:tcW w:w="1384" w:type="dxa"/>
          </w:tcPr>
          <w:p w14:paraId="493CDE79" w14:textId="5BA93A19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118</w:t>
            </w:r>
          </w:p>
        </w:tc>
        <w:tc>
          <w:tcPr>
            <w:tcW w:w="1357" w:type="dxa"/>
          </w:tcPr>
          <w:p w14:paraId="3F2F9103" w14:textId="6A736E4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180,76</w:t>
            </w:r>
          </w:p>
        </w:tc>
      </w:tr>
      <w:tr w:rsidR="008D6C82" w14:paraId="231347F2" w14:textId="77777777" w:rsidTr="008D6C82">
        <w:tc>
          <w:tcPr>
            <w:tcW w:w="2345" w:type="dxa"/>
          </w:tcPr>
          <w:p w14:paraId="200F185E" w14:textId="5B9779B0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Соус сметанный</w:t>
            </w:r>
          </w:p>
        </w:tc>
        <w:tc>
          <w:tcPr>
            <w:tcW w:w="1116" w:type="dxa"/>
          </w:tcPr>
          <w:p w14:paraId="7E269301" w14:textId="53D22F8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20</w:t>
            </w:r>
          </w:p>
        </w:tc>
        <w:tc>
          <w:tcPr>
            <w:tcW w:w="1124" w:type="dxa"/>
          </w:tcPr>
          <w:p w14:paraId="28E28ACC" w14:textId="77AC98C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F7034">
              <w:t>30</w:t>
            </w:r>
          </w:p>
        </w:tc>
        <w:tc>
          <w:tcPr>
            <w:tcW w:w="1384" w:type="dxa"/>
          </w:tcPr>
          <w:p w14:paraId="15F36A49" w14:textId="1475118A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14,82</w:t>
            </w:r>
          </w:p>
        </w:tc>
        <w:tc>
          <w:tcPr>
            <w:tcW w:w="1357" w:type="dxa"/>
          </w:tcPr>
          <w:p w14:paraId="36413282" w14:textId="67E35633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22,23</w:t>
            </w:r>
          </w:p>
        </w:tc>
      </w:tr>
      <w:tr w:rsidR="008D6C82" w14:paraId="60C49C2B" w14:textId="77777777" w:rsidTr="008D6C82">
        <w:tc>
          <w:tcPr>
            <w:tcW w:w="2345" w:type="dxa"/>
          </w:tcPr>
          <w:p w14:paraId="35BBCA7C" w14:textId="08395FFF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Овощи отварные порционно(свекла)</w:t>
            </w:r>
          </w:p>
        </w:tc>
        <w:tc>
          <w:tcPr>
            <w:tcW w:w="1116" w:type="dxa"/>
          </w:tcPr>
          <w:p w14:paraId="0053BA09" w14:textId="3F7D208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30</w:t>
            </w:r>
          </w:p>
        </w:tc>
        <w:tc>
          <w:tcPr>
            <w:tcW w:w="1124" w:type="dxa"/>
          </w:tcPr>
          <w:p w14:paraId="2714AD95" w14:textId="3A9F4478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F7034">
              <w:t>50</w:t>
            </w:r>
          </w:p>
        </w:tc>
        <w:tc>
          <w:tcPr>
            <w:tcW w:w="1384" w:type="dxa"/>
          </w:tcPr>
          <w:p w14:paraId="5F53FD74" w14:textId="17AEA202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14,8</w:t>
            </w:r>
          </w:p>
        </w:tc>
        <w:tc>
          <w:tcPr>
            <w:tcW w:w="1357" w:type="dxa"/>
          </w:tcPr>
          <w:p w14:paraId="342F2894" w14:textId="14224FED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24,7</w:t>
            </w:r>
          </w:p>
        </w:tc>
      </w:tr>
      <w:tr w:rsidR="008D6C82" w14:paraId="5F1875A4" w14:textId="77777777" w:rsidTr="008D6C82">
        <w:tc>
          <w:tcPr>
            <w:tcW w:w="2345" w:type="dxa"/>
          </w:tcPr>
          <w:p w14:paraId="71A8174D" w14:textId="16ECFB83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 xml:space="preserve">Хлеб пшеничный </w:t>
            </w:r>
          </w:p>
        </w:tc>
        <w:tc>
          <w:tcPr>
            <w:tcW w:w="1116" w:type="dxa"/>
          </w:tcPr>
          <w:p w14:paraId="5892E493" w14:textId="7CFA4FC6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20</w:t>
            </w:r>
          </w:p>
        </w:tc>
        <w:tc>
          <w:tcPr>
            <w:tcW w:w="1124" w:type="dxa"/>
          </w:tcPr>
          <w:p w14:paraId="1657C222" w14:textId="5E4C7A3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F7034">
              <w:t>25</w:t>
            </w:r>
          </w:p>
        </w:tc>
        <w:tc>
          <w:tcPr>
            <w:tcW w:w="1384" w:type="dxa"/>
          </w:tcPr>
          <w:p w14:paraId="3FBF46F4" w14:textId="44AF3E95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42,886</w:t>
            </w:r>
          </w:p>
        </w:tc>
        <w:tc>
          <w:tcPr>
            <w:tcW w:w="1357" w:type="dxa"/>
          </w:tcPr>
          <w:p w14:paraId="2811C5C0" w14:textId="3B7AD3E4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53,61</w:t>
            </w:r>
          </w:p>
        </w:tc>
      </w:tr>
      <w:tr w:rsidR="008D6C82" w14:paraId="7BAAC6A1" w14:textId="77777777" w:rsidTr="008D6C82">
        <w:tc>
          <w:tcPr>
            <w:tcW w:w="2345" w:type="dxa"/>
          </w:tcPr>
          <w:p w14:paraId="486605B8" w14:textId="2E821B41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 xml:space="preserve">Хлеб ржаной </w:t>
            </w:r>
          </w:p>
        </w:tc>
        <w:tc>
          <w:tcPr>
            <w:tcW w:w="1116" w:type="dxa"/>
          </w:tcPr>
          <w:p w14:paraId="0CF64853" w14:textId="53800C53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124" w:type="dxa"/>
          </w:tcPr>
          <w:p w14:paraId="5F4161E1" w14:textId="41FD41F2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  <w:t>4</w:t>
            </w:r>
            <w:r w:rsidR="00B5629D"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  <w:t>1</w:t>
            </w:r>
          </w:p>
        </w:tc>
        <w:tc>
          <w:tcPr>
            <w:tcW w:w="1384" w:type="dxa"/>
          </w:tcPr>
          <w:p w14:paraId="6A54EAC0" w14:textId="40CB59D8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72,4</w:t>
            </w:r>
          </w:p>
        </w:tc>
        <w:tc>
          <w:tcPr>
            <w:tcW w:w="1357" w:type="dxa"/>
          </w:tcPr>
          <w:p w14:paraId="56BEA4CF" w14:textId="40D095E9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90,5</w:t>
            </w:r>
          </w:p>
        </w:tc>
      </w:tr>
      <w:tr w:rsidR="008D6C82" w14:paraId="4B5B31C5" w14:textId="77777777" w:rsidTr="008D6C82">
        <w:tc>
          <w:tcPr>
            <w:tcW w:w="2345" w:type="dxa"/>
          </w:tcPr>
          <w:p w14:paraId="6193137C" w14:textId="28C4E7F1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5089C">
              <w:t>Сок фруктовый</w:t>
            </w:r>
          </w:p>
        </w:tc>
        <w:tc>
          <w:tcPr>
            <w:tcW w:w="1116" w:type="dxa"/>
          </w:tcPr>
          <w:p w14:paraId="625F65C5" w14:textId="37C7CAA2" w:rsidR="008D6C82" w:rsidRPr="00372475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 w:rsidRPr="0015089C">
              <w:t>1</w:t>
            </w:r>
            <w:r w:rsidR="00372475">
              <w:rPr>
                <w:lang w:val="en-US"/>
              </w:rPr>
              <w:t>50</w:t>
            </w:r>
          </w:p>
        </w:tc>
        <w:tc>
          <w:tcPr>
            <w:tcW w:w="1124" w:type="dxa"/>
          </w:tcPr>
          <w:p w14:paraId="00D01BB9" w14:textId="0F242447" w:rsidR="008D6C82" w:rsidRPr="001324B2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 w:rsidRPr="00BF7034">
              <w:t>1</w:t>
            </w:r>
            <w:r w:rsidR="001324B2">
              <w:rPr>
                <w:lang w:val="en-US"/>
              </w:rPr>
              <w:t>6</w:t>
            </w:r>
            <w:r w:rsidR="00B5629D">
              <w:rPr>
                <w:lang w:val="en-US"/>
              </w:rPr>
              <w:t>3</w:t>
            </w:r>
          </w:p>
        </w:tc>
        <w:tc>
          <w:tcPr>
            <w:tcW w:w="1384" w:type="dxa"/>
          </w:tcPr>
          <w:p w14:paraId="4AC443ED" w14:textId="15C41D70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057DAB">
              <w:t>37,9</w:t>
            </w:r>
          </w:p>
        </w:tc>
        <w:tc>
          <w:tcPr>
            <w:tcW w:w="1357" w:type="dxa"/>
          </w:tcPr>
          <w:p w14:paraId="666EAC05" w14:textId="1E4F239E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92963">
              <w:t>42,7</w:t>
            </w:r>
          </w:p>
        </w:tc>
      </w:tr>
      <w:tr w:rsidR="008D6C82" w14:paraId="73130266" w14:textId="77777777" w:rsidTr="008D6C82">
        <w:tc>
          <w:tcPr>
            <w:tcW w:w="2345" w:type="dxa"/>
          </w:tcPr>
          <w:p w14:paraId="04912B49" w14:textId="770A5391" w:rsidR="008D6C82" w:rsidRPr="00303C99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303C99">
              <w:rPr>
                <w:rFonts w:ascii="Calibri" w:hAnsi="Calibri" w:cs="Times New Roman"/>
                <w:b/>
              </w:rPr>
              <w:t>Итого за обед</w:t>
            </w:r>
          </w:p>
        </w:tc>
        <w:tc>
          <w:tcPr>
            <w:tcW w:w="1116" w:type="dxa"/>
            <w:vAlign w:val="bottom"/>
          </w:tcPr>
          <w:p w14:paraId="50364564" w14:textId="6234DE6E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rFonts w:ascii="Calibri" w:eastAsia="Times New Roman" w:hAnsi="Calibri" w:cs="Times New Roman"/>
                <w:b/>
                <w:color w:val="000000"/>
              </w:rPr>
              <w:t>586</w:t>
            </w:r>
          </w:p>
        </w:tc>
        <w:tc>
          <w:tcPr>
            <w:tcW w:w="1124" w:type="dxa"/>
          </w:tcPr>
          <w:p w14:paraId="4D10FE2B" w14:textId="1EA21B47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715</w:t>
            </w:r>
          </w:p>
        </w:tc>
        <w:tc>
          <w:tcPr>
            <w:tcW w:w="1384" w:type="dxa"/>
          </w:tcPr>
          <w:p w14:paraId="1FF3A698" w14:textId="5A4CBA24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486,5</w:t>
            </w:r>
          </w:p>
        </w:tc>
        <w:tc>
          <w:tcPr>
            <w:tcW w:w="1357" w:type="dxa"/>
          </w:tcPr>
          <w:p w14:paraId="614AC911" w14:textId="38A0C45E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657,3</w:t>
            </w:r>
          </w:p>
        </w:tc>
      </w:tr>
      <w:tr w:rsidR="008D6C82" w14:paraId="3B0811DE" w14:textId="77777777" w:rsidTr="008D6C82">
        <w:tc>
          <w:tcPr>
            <w:tcW w:w="2345" w:type="dxa"/>
          </w:tcPr>
          <w:p w14:paraId="3B4FF2A0" w14:textId="77777777" w:rsidR="008D6C82" w:rsidRPr="00FC21FB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Полдник</w:t>
            </w:r>
          </w:p>
        </w:tc>
        <w:tc>
          <w:tcPr>
            <w:tcW w:w="4981" w:type="dxa"/>
            <w:gridSpan w:val="4"/>
          </w:tcPr>
          <w:p w14:paraId="051BA970" w14:textId="77777777" w:rsidR="008D6C82" w:rsidRPr="00FC21FB" w:rsidRDefault="008D6C82" w:rsidP="008D6C82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8D6C82" w14:paraId="5C6ED87A" w14:textId="77777777" w:rsidTr="008D6C82">
        <w:tc>
          <w:tcPr>
            <w:tcW w:w="2345" w:type="dxa"/>
          </w:tcPr>
          <w:p w14:paraId="3FA2433F" w14:textId="31023566" w:rsidR="008D6C82" w:rsidRPr="00FC21FB" w:rsidRDefault="002752E5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752E5">
              <w:t>Кондитерское изд.</w:t>
            </w:r>
          </w:p>
        </w:tc>
        <w:tc>
          <w:tcPr>
            <w:tcW w:w="1116" w:type="dxa"/>
          </w:tcPr>
          <w:p w14:paraId="4EFA9A4F" w14:textId="7AF0C2A7" w:rsidR="008D6C82" w:rsidRPr="001324B2" w:rsidRDefault="00FE10D8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  <w:t>2</w:t>
            </w:r>
            <w:r w:rsidR="00372475"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  <w:t>6</w:t>
            </w:r>
          </w:p>
        </w:tc>
        <w:tc>
          <w:tcPr>
            <w:tcW w:w="1124" w:type="dxa"/>
          </w:tcPr>
          <w:p w14:paraId="7EFE9B0B" w14:textId="29264371" w:rsidR="008D6C82" w:rsidRPr="00FE10D8" w:rsidRDefault="00372475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  <w:t>26</w:t>
            </w:r>
          </w:p>
        </w:tc>
        <w:tc>
          <w:tcPr>
            <w:tcW w:w="1384" w:type="dxa"/>
          </w:tcPr>
          <w:p w14:paraId="088EE6BE" w14:textId="7559500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FF6083">
              <w:t>63,32</w:t>
            </w:r>
          </w:p>
        </w:tc>
        <w:tc>
          <w:tcPr>
            <w:tcW w:w="1357" w:type="dxa"/>
          </w:tcPr>
          <w:p w14:paraId="6D36B04E" w14:textId="3F35B247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40FD5">
              <w:t>106,8</w:t>
            </w:r>
          </w:p>
        </w:tc>
      </w:tr>
      <w:tr w:rsidR="008D6C82" w14:paraId="0363FD52" w14:textId="77777777" w:rsidTr="008D6C82">
        <w:tc>
          <w:tcPr>
            <w:tcW w:w="2345" w:type="dxa"/>
          </w:tcPr>
          <w:p w14:paraId="2373A241" w14:textId="0279D21C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1302C">
              <w:t>Молоко кипяченое</w:t>
            </w:r>
          </w:p>
        </w:tc>
        <w:tc>
          <w:tcPr>
            <w:tcW w:w="1116" w:type="dxa"/>
          </w:tcPr>
          <w:p w14:paraId="26245A9A" w14:textId="0072B671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E1302C">
              <w:t>150</w:t>
            </w:r>
          </w:p>
        </w:tc>
        <w:tc>
          <w:tcPr>
            <w:tcW w:w="1124" w:type="dxa"/>
          </w:tcPr>
          <w:p w14:paraId="5BB48841" w14:textId="55B50A38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6F1CB3">
              <w:t>180</w:t>
            </w:r>
          </w:p>
        </w:tc>
        <w:tc>
          <w:tcPr>
            <w:tcW w:w="1384" w:type="dxa"/>
          </w:tcPr>
          <w:p w14:paraId="37DC1C4D" w14:textId="5CF5EE66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FF6083">
              <w:t>96,34</w:t>
            </w:r>
          </w:p>
        </w:tc>
        <w:tc>
          <w:tcPr>
            <w:tcW w:w="1357" w:type="dxa"/>
          </w:tcPr>
          <w:p w14:paraId="12368506" w14:textId="003081A9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40FD5">
              <w:t>102</w:t>
            </w:r>
          </w:p>
        </w:tc>
      </w:tr>
      <w:tr w:rsidR="008D6C82" w14:paraId="2ABEB37A" w14:textId="77777777" w:rsidTr="008D6C82">
        <w:tc>
          <w:tcPr>
            <w:tcW w:w="2345" w:type="dxa"/>
          </w:tcPr>
          <w:p w14:paraId="2DF9E48B" w14:textId="2FE406C5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proofErr w:type="gramStart"/>
            <w:r w:rsidRPr="00E1302C">
              <w:t>Фрукты  свежие</w:t>
            </w:r>
            <w:proofErr w:type="gramEnd"/>
          </w:p>
        </w:tc>
        <w:tc>
          <w:tcPr>
            <w:tcW w:w="1116" w:type="dxa"/>
          </w:tcPr>
          <w:p w14:paraId="66C17359" w14:textId="31C4D0FB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124" w:type="dxa"/>
          </w:tcPr>
          <w:p w14:paraId="267308C8" w14:textId="2A622C83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lang w:val="en-US"/>
              </w:rPr>
              <w:t>8</w:t>
            </w:r>
            <w:r w:rsidR="002117A7">
              <w:rPr>
                <w:lang w:val="en-US"/>
              </w:rPr>
              <w:t>0</w:t>
            </w:r>
          </w:p>
        </w:tc>
        <w:tc>
          <w:tcPr>
            <w:tcW w:w="1384" w:type="dxa"/>
          </w:tcPr>
          <w:p w14:paraId="2624A644" w14:textId="4083A366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FF6083">
              <w:t>52,8</w:t>
            </w:r>
          </w:p>
        </w:tc>
        <w:tc>
          <w:tcPr>
            <w:tcW w:w="1357" w:type="dxa"/>
          </w:tcPr>
          <w:p w14:paraId="670B4EB9" w14:textId="514E9285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340FD5">
              <w:t>55</w:t>
            </w:r>
          </w:p>
        </w:tc>
      </w:tr>
      <w:tr w:rsidR="008D6C82" w14:paraId="2B55BB43" w14:textId="77777777" w:rsidTr="008D6C82">
        <w:tc>
          <w:tcPr>
            <w:tcW w:w="2345" w:type="dxa"/>
          </w:tcPr>
          <w:p w14:paraId="70F82915" w14:textId="7B310E89" w:rsidR="008D6C82" w:rsidRPr="00303C99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303C99">
              <w:rPr>
                <w:rFonts w:ascii="Calibri" w:hAnsi="Calibri" w:cs="Times New Roman"/>
                <w:b/>
              </w:rPr>
              <w:t>Итого за полдник</w:t>
            </w:r>
          </w:p>
        </w:tc>
        <w:tc>
          <w:tcPr>
            <w:tcW w:w="1116" w:type="dxa"/>
            <w:vAlign w:val="bottom"/>
          </w:tcPr>
          <w:p w14:paraId="7B4CFBB1" w14:textId="67FAE00F" w:rsidR="008D6C82" w:rsidRPr="00FE10D8" w:rsidRDefault="001324B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  <w:t>2</w:t>
            </w:r>
            <w:r w:rsidR="00FE10D8"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  <w:t>5</w:t>
            </w:r>
            <w:r w:rsidR="00372475"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  <w:t>6</w:t>
            </w:r>
          </w:p>
        </w:tc>
        <w:tc>
          <w:tcPr>
            <w:tcW w:w="1124" w:type="dxa"/>
          </w:tcPr>
          <w:p w14:paraId="5360B940" w14:textId="4041EFD1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</w:pPr>
            <w:r>
              <w:rPr>
                <w:b/>
                <w:lang w:val="en-US"/>
              </w:rPr>
              <w:t>2</w:t>
            </w:r>
            <w:r w:rsidR="00372475">
              <w:rPr>
                <w:b/>
                <w:lang w:val="en-US"/>
              </w:rPr>
              <w:t>86</w:t>
            </w:r>
          </w:p>
        </w:tc>
        <w:tc>
          <w:tcPr>
            <w:tcW w:w="1384" w:type="dxa"/>
          </w:tcPr>
          <w:p w14:paraId="40AFA125" w14:textId="159872B1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212,5</w:t>
            </w:r>
          </w:p>
        </w:tc>
        <w:tc>
          <w:tcPr>
            <w:tcW w:w="1357" w:type="dxa"/>
          </w:tcPr>
          <w:p w14:paraId="2CC5DA90" w14:textId="1C6D9FF4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263,8</w:t>
            </w:r>
          </w:p>
        </w:tc>
      </w:tr>
      <w:tr w:rsidR="008D6C82" w14:paraId="3DB59500" w14:textId="77777777" w:rsidTr="008D6C82">
        <w:tc>
          <w:tcPr>
            <w:tcW w:w="2345" w:type="dxa"/>
          </w:tcPr>
          <w:p w14:paraId="12FDB270" w14:textId="77777777" w:rsidR="008D6C82" w:rsidRPr="00FC21FB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FC21FB">
              <w:rPr>
                <w:rFonts w:ascii="Calibri" w:hAnsi="Calibri" w:cs="Times New Roman"/>
                <w:b/>
                <w:sz w:val="20"/>
              </w:rPr>
              <w:t>Ужин</w:t>
            </w:r>
          </w:p>
        </w:tc>
        <w:tc>
          <w:tcPr>
            <w:tcW w:w="4981" w:type="dxa"/>
            <w:gridSpan w:val="4"/>
          </w:tcPr>
          <w:p w14:paraId="29B335E6" w14:textId="77777777" w:rsidR="008D6C82" w:rsidRPr="00FC21FB" w:rsidRDefault="008D6C82" w:rsidP="008D6C82">
            <w:pPr>
              <w:rPr>
                <w:rFonts w:ascii="Calibri" w:hAnsi="Calibri" w:cs="Times New Roman"/>
                <w:sz w:val="20"/>
              </w:rPr>
            </w:pPr>
          </w:p>
        </w:tc>
      </w:tr>
      <w:tr w:rsidR="008D6C82" w14:paraId="7D3CD7A8" w14:textId="77777777" w:rsidTr="008D6C82">
        <w:tc>
          <w:tcPr>
            <w:tcW w:w="2345" w:type="dxa"/>
          </w:tcPr>
          <w:p w14:paraId="7A220879" w14:textId="32383D8A" w:rsidR="008D6C82" w:rsidRPr="00FC21FB" w:rsidRDefault="00F17F1D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F17F1D">
              <w:t>Пудинг творожный с морковью</w:t>
            </w:r>
          </w:p>
        </w:tc>
        <w:tc>
          <w:tcPr>
            <w:tcW w:w="1116" w:type="dxa"/>
          </w:tcPr>
          <w:p w14:paraId="06AC043E" w14:textId="7D0D543D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86C18">
              <w:t>150</w:t>
            </w:r>
          </w:p>
        </w:tc>
        <w:tc>
          <w:tcPr>
            <w:tcW w:w="1124" w:type="dxa"/>
          </w:tcPr>
          <w:p w14:paraId="102B82C9" w14:textId="776BE2F6" w:rsidR="008D6C82" w:rsidRPr="00590CF2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 w:rsidRPr="00882B38">
              <w:t>1</w:t>
            </w:r>
            <w:r w:rsidR="00590CF2">
              <w:rPr>
                <w:lang w:val="en-US"/>
              </w:rPr>
              <w:t>80</w:t>
            </w:r>
          </w:p>
        </w:tc>
        <w:tc>
          <w:tcPr>
            <w:tcW w:w="1384" w:type="dxa"/>
          </w:tcPr>
          <w:p w14:paraId="70451EB3" w14:textId="590F229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4CF2">
              <w:t>233</w:t>
            </w:r>
          </w:p>
        </w:tc>
        <w:tc>
          <w:tcPr>
            <w:tcW w:w="1357" w:type="dxa"/>
          </w:tcPr>
          <w:p w14:paraId="26B7B662" w14:textId="43F01F34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2E67">
              <w:t>308,2</w:t>
            </w:r>
          </w:p>
        </w:tc>
      </w:tr>
      <w:tr w:rsidR="008D6C82" w14:paraId="179F84E8" w14:textId="77777777" w:rsidTr="008D6C82">
        <w:tc>
          <w:tcPr>
            <w:tcW w:w="2345" w:type="dxa"/>
          </w:tcPr>
          <w:p w14:paraId="222A3547" w14:textId="48C30CBD" w:rsidR="008D6C82" w:rsidRPr="00FC21FB" w:rsidRDefault="001324B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1324B2">
              <w:t>Повидло</w:t>
            </w:r>
          </w:p>
        </w:tc>
        <w:tc>
          <w:tcPr>
            <w:tcW w:w="1116" w:type="dxa"/>
          </w:tcPr>
          <w:p w14:paraId="484AB856" w14:textId="13579D78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124" w:type="dxa"/>
          </w:tcPr>
          <w:p w14:paraId="758EA962" w14:textId="6B93A2A9" w:rsidR="008D6C82" w:rsidRPr="001324B2" w:rsidRDefault="001324B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n-US" w:eastAsia="ru-RU"/>
              </w:rPr>
            </w:pPr>
            <w:r>
              <w:rPr>
                <w:lang w:val="en-US"/>
              </w:rPr>
              <w:t>1</w:t>
            </w:r>
            <w:r w:rsidR="00590CF2">
              <w:rPr>
                <w:lang w:val="en-US"/>
              </w:rPr>
              <w:t>5</w:t>
            </w:r>
          </w:p>
        </w:tc>
        <w:tc>
          <w:tcPr>
            <w:tcW w:w="1384" w:type="dxa"/>
          </w:tcPr>
          <w:p w14:paraId="7D051540" w14:textId="515F5A8D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4CF2">
              <w:t>53</w:t>
            </w:r>
          </w:p>
        </w:tc>
        <w:tc>
          <w:tcPr>
            <w:tcW w:w="1357" w:type="dxa"/>
          </w:tcPr>
          <w:p w14:paraId="470D33CF" w14:textId="4348ED23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2E67">
              <w:t>53</w:t>
            </w:r>
          </w:p>
        </w:tc>
      </w:tr>
      <w:tr w:rsidR="008D6C82" w14:paraId="35480090" w14:textId="77777777" w:rsidTr="008D6C82">
        <w:tc>
          <w:tcPr>
            <w:tcW w:w="2345" w:type="dxa"/>
          </w:tcPr>
          <w:p w14:paraId="5DBA79D8" w14:textId="5CB5C173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86C18">
              <w:t xml:space="preserve">Хлеб пшеничный </w:t>
            </w:r>
          </w:p>
        </w:tc>
        <w:tc>
          <w:tcPr>
            <w:tcW w:w="1116" w:type="dxa"/>
          </w:tcPr>
          <w:p w14:paraId="55E12AD6" w14:textId="66252046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86C18">
              <w:t>20</w:t>
            </w:r>
          </w:p>
        </w:tc>
        <w:tc>
          <w:tcPr>
            <w:tcW w:w="1124" w:type="dxa"/>
          </w:tcPr>
          <w:p w14:paraId="3A3525A4" w14:textId="3262ED1A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882B38">
              <w:t>25</w:t>
            </w:r>
          </w:p>
        </w:tc>
        <w:tc>
          <w:tcPr>
            <w:tcW w:w="1384" w:type="dxa"/>
          </w:tcPr>
          <w:p w14:paraId="23F1CC83" w14:textId="71C8072C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4CF2">
              <w:t>42,886</w:t>
            </w:r>
          </w:p>
        </w:tc>
        <w:tc>
          <w:tcPr>
            <w:tcW w:w="1357" w:type="dxa"/>
          </w:tcPr>
          <w:p w14:paraId="0E3F7F75" w14:textId="1F65DBEA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2E67">
              <w:t>53,61</w:t>
            </w:r>
          </w:p>
        </w:tc>
      </w:tr>
      <w:tr w:rsidR="008D6C82" w14:paraId="53CD8E14" w14:textId="77777777" w:rsidTr="008D6C82">
        <w:tc>
          <w:tcPr>
            <w:tcW w:w="2345" w:type="dxa"/>
          </w:tcPr>
          <w:p w14:paraId="264A640A" w14:textId="692FF679" w:rsidR="008D6C82" w:rsidRPr="00FC21FB" w:rsidRDefault="008D6C82" w:rsidP="008D6C82">
            <w:pPr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86C18">
              <w:t>Чай с сахаром</w:t>
            </w:r>
          </w:p>
        </w:tc>
        <w:tc>
          <w:tcPr>
            <w:tcW w:w="1116" w:type="dxa"/>
          </w:tcPr>
          <w:p w14:paraId="0EEC914D" w14:textId="1A339EEB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B86C18">
              <w:t>180</w:t>
            </w:r>
          </w:p>
        </w:tc>
        <w:tc>
          <w:tcPr>
            <w:tcW w:w="1124" w:type="dxa"/>
          </w:tcPr>
          <w:p w14:paraId="248EFD42" w14:textId="55469B8E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882B38">
              <w:t>200</w:t>
            </w:r>
          </w:p>
        </w:tc>
        <w:tc>
          <w:tcPr>
            <w:tcW w:w="1384" w:type="dxa"/>
          </w:tcPr>
          <w:p w14:paraId="1C968EFE" w14:textId="11B0AB97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4CF2">
              <w:t>37,89</w:t>
            </w:r>
          </w:p>
        </w:tc>
        <w:tc>
          <w:tcPr>
            <w:tcW w:w="1357" w:type="dxa"/>
          </w:tcPr>
          <w:p w14:paraId="56F85AB9" w14:textId="537E3398" w:rsidR="008D6C82" w:rsidRPr="00FC21FB" w:rsidRDefault="008D6C82" w:rsidP="008D6C8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ru-RU"/>
              </w:rPr>
            </w:pPr>
            <w:r w:rsidRPr="00282E67">
              <w:t>42,1</w:t>
            </w:r>
          </w:p>
        </w:tc>
      </w:tr>
      <w:tr w:rsidR="008D6C82" w14:paraId="7EEF0D8C" w14:textId="77777777" w:rsidTr="008D6C82">
        <w:tc>
          <w:tcPr>
            <w:tcW w:w="2345" w:type="dxa"/>
          </w:tcPr>
          <w:p w14:paraId="75743FC8" w14:textId="039E493C" w:rsidR="008D6C82" w:rsidRPr="00303C99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303C99">
              <w:rPr>
                <w:rFonts w:ascii="Calibri" w:hAnsi="Calibri" w:cs="Times New Roman"/>
                <w:b/>
              </w:rPr>
              <w:t>Итого за ужин</w:t>
            </w:r>
          </w:p>
        </w:tc>
        <w:tc>
          <w:tcPr>
            <w:tcW w:w="1116" w:type="dxa"/>
            <w:vAlign w:val="bottom"/>
          </w:tcPr>
          <w:p w14:paraId="07BFC17D" w14:textId="6A6C3213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rFonts w:ascii="Calibri" w:eastAsia="Times New Roman" w:hAnsi="Calibri" w:cs="Times New Roman"/>
                <w:b/>
                <w:color w:val="000000"/>
              </w:rPr>
              <w:t>400</w:t>
            </w:r>
          </w:p>
        </w:tc>
        <w:tc>
          <w:tcPr>
            <w:tcW w:w="1124" w:type="dxa"/>
          </w:tcPr>
          <w:p w14:paraId="626E8631" w14:textId="4552A8B6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450</w:t>
            </w:r>
          </w:p>
        </w:tc>
        <w:tc>
          <w:tcPr>
            <w:tcW w:w="1384" w:type="dxa"/>
          </w:tcPr>
          <w:p w14:paraId="451EDEF7" w14:textId="1D8A27F9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366,8</w:t>
            </w:r>
          </w:p>
        </w:tc>
        <w:tc>
          <w:tcPr>
            <w:tcW w:w="1357" w:type="dxa"/>
          </w:tcPr>
          <w:p w14:paraId="4C5C896A" w14:textId="094D05FC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456,9</w:t>
            </w:r>
          </w:p>
        </w:tc>
      </w:tr>
      <w:tr w:rsidR="008D6C82" w14:paraId="7706B58A" w14:textId="77777777" w:rsidTr="008D6C82">
        <w:tc>
          <w:tcPr>
            <w:tcW w:w="2345" w:type="dxa"/>
          </w:tcPr>
          <w:p w14:paraId="33E7B663" w14:textId="2E9AF90D" w:rsidR="008D6C82" w:rsidRPr="00303C99" w:rsidRDefault="008D6C82" w:rsidP="008D6C82">
            <w:pPr>
              <w:rPr>
                <w:rFonts w:ascii="Calibri" w:hAnsi="Calibri" w:cs="Times New Roman"/>
                <w:b/>
                <w:sz w:val="20"/>
              </w:rPr>
            </w:pPr>
            <w:r w:rsidRPr="00303C99">
              <w:rPr>
                <w:rFonts w:ascii="Calibri" w:hAnsi="Calibri" w:cs="Times New Roman"/>
                <w:b/>
              </w:rPr>
              <w:t>Итого за день</w:t>
            </w:r>
          </w:p>
        </w:tc>
        <w:tc>
          <w:tcPr>
            <w:tcW w:w="1116" w:type="dxa"/>
            <w:vAlign w:val="bottom"/>
          </w:tcPr>
          <w:p w14:paraId="5B4CB7A0" w14:textId="3D897D38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</w:pPr>
            <w:r w:rsidRPr="00303C99">
              <w:rPr>
                <w:rFonts w:ascii="Calibri" w:eastAsia="Times New Roman" w:hAnsi="Calibri" w:cs="Times New Roman"/>
                <w:b/>
                <w:color w:val="000000"/>
                <w:sz w:val="20"/>
                <w:lang w:val="en-US" w:eastAsia="ru-RU"/>
              </w:rPr>
              <w:t>1669</w:t>
            </w:r>
          </w:p>
        </w:tc>
        <w:tc>
          <w:tcPr>
            <w:tcW w:w="1124" w:type="dxa"/>
          </w:tcPr>
          <w:p w14:paraId="292D4FCA" w14:textId="3B1E5EBA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1960</w:t>
            </w:r>
          </w:p>
        </w:tc>
        <w:tc>
          <w:tcPr>
            <w:tcW w:w="1384" w:type="dxa"/>
          </w:tcPr>
          <w:p w14:paraId="4A5AC9FB" w14:textId="3624C98D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1400,0</w:t>
            </w:r>
          </w:p>
        </w:tc>
        <w:tc>
          <w:tcPr>
            <w:tcW w:w="1357" w:type="dxa"/>
          </w:tcPr>
          <w:p w14:paraId="1803749C" w14:textId="5FBB19E7" w:rsidR="008D6C82" w:rsidRPr="00303C99" w:rsidRDefault="008D6C82" w:rsidP="008D6C8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ru-RU"/>
              </w:rPr>
            </w:pPr>
            <w:r w:rsidRPr="00303C99">
              <w:rPr>
                <w:b/>
              </w:rPr>
              <w:t>1800,1</w:t>
            </w:r>
          </w:p>
        </w:tc>
      </w:tr>
    </w:tbl>
    <w:p w14:paraId="576F54A9" w14:textId="77777777" w:rsidR="00AF6FCA" w:rsidRDefault="00AF6FCA" w:rsidP="00C90EFA"/>
    <w:sectPr w:rsidR="00AF6FCA" w:rsidSect="008D6C82">
      <w:pgSz w:w="11906" w:h="16838"/>
      <w:pgMar w:top="1134" w:right="42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CA"/>
    <w:rsid w:val="0000304D"/>
    <w:rsid w:val="0001117F"/>
    <w:rsid w:val="00022D24"/>
    <w:rsid w:val="00030A6D"/>
    <w:rsid w:val="00033516"/>
    <w:rsid w:val="00043507"/>
    <w:rsid w:val="0005253B"/>
    <w:rsid w:val="00061578"/>
    <w:rsid w:val="000629D7"/>
    <w:rsid w:val="000659A1"/>
    <w:rsid w:val="000827E3"/>
    <w:rsid w:val="0009631A"/>
    <w:rsid w:val="000C00AA"/>
    <w:rsid w:val="000D5E08"/>
    <w:rsid w:val="000D640E"/>
    <w:rsid w:val="0012189F"/>
    <w:rsid w:val="001261EF"/>
    <w:rsid w:val="001324B2"/>
    <w:rsid w:val="0015117D"/>
    <w:rsid w:val="00157868"/>
    <w:rsid w:val="00157D6E"/>
    <w:rsid w:val="00161515"/>
    <w:rsid w:val="00184DE6"/>
    <w:rsid w:val="001858F6"/>
    <w:rsid w:val="00195E35"/>
    <w:rsid w:val="001A68CA"/>
    <w:rsid w:val="001B2351"/>
    <w:rsid w:val="001B54CE"/>
    <w:rsid w:val="001C26B0"/>
    <w:rsid w:val="001D6F53"/>
    <w:rsid w:val="001E05E9"/>
    <w:rsid w:val="001E2394"/>
    <w:rsid w:val="001E5C70"/>
    <w:rsid w:val="001F00E4"/>
    <w:rsid w:val="002117A7"/>
    <w:rsid w:val="00233A8E"/>
    <w:rsid w:val="002606A1"/>
    <w:rsid w:val="00265C13"/>
    <w:rsid w:val="002752E5"/>
    <w:rsid w:val="00277903"/>
    <w:rsid w:val="00290734"/>
    <w:rsid w:val="0029255C"/>
    <w:rsid w:val="002959B4"/>
    <w:rsid w:val="00303C99"/>
    <w:rsid w:val="00310345"/>
    <w:rsid w:val="003347E2"/>
    <w:rsid w:val="003406F7"/>
    <w:rsid w:val="00352E6C"/>
    <w:rsid w:val="00372475"/>
    <w:rsid w:val="00373A6F"/>
    <w:rsid w:val="00375D03"/>
    <w:rsid w:val="003825E2"/>
    <w:rsid w:val="003E39D3"/>
    <w:rsid w:val="003F6C1B"/>
    <w:rsid w:val="0040394E"/>
    <w:rsid w:val="00412B09"/>
    <w:rsid w:val="004412DD"/>
    <w:rsid w:val="00462634"/>
    <w:rsid w:val="00464A5B"/>
    <w:rsid w:val="00465719"/>
    <w:rsid w:val="00471300"/>
    <w:rsid w:val="0048189B"/>
    <w:rsid w:val="004A5BE8"/>
    <w:rsid w:val="004C4A43"/>
    <w:rsid w:val="004C757D"/>
    <w:rsid w:val="004D6C23"/>
    <w:rsid w:val="004F008B"/>
    <w:rsid w:val="005011F5"/>
    <w:rsid w:val="0050162E"/>
    <w:rsid w:val="0050684D"/>
    <w:rsid w:val="00521947"/>
    <w:rsid w:val="005362AA"/>
    <w:rsid w:val="005435E2"/>
    <w:rsid w:val="00551B4A"/>
    <w:rsid w:val="00554480"/>
    <w:rsid w:val="005661BD"/>
    <w:rsid w:val="00576603"/>
    <w:rsid w:val="00584A49"/>
    <w:rsid w:val="005908BF"/>
    <w:rsid w:val="00590CF2"/>
    <w:rsid w:val="005A45DF"/>
    <w:rsid w:val="005A48E1"/>
    <w:rsid w:val="005C0BF1"/>
    <w:rsid w:val="00661F0C"/>
    <w:rsid w:val="006842B1"/>
    <w:rsid w:val="00684E66"/>
    <w:rsid w:val="006864AC"/>
    <w:rsid w:val="006B1F8A"/>
    <w:rsid w:val="006B4D90"/>
    <w:rsid w:val="006B593E"/>
    <w:rsid w:val="006C74F5"/>
    <w:rsid w:val="006D3BDF"/>
    <w:rsid w:val="006D6DC1"/>
    <w:rsid w:val="006E22AE"/>
    <w:rsid w:val="006E3983"/>
    <w:rsid w:val="00750D6E"/>
    <w:rsid w:val="00754918"/>
    <w:rsid w:val="007831EE"/>
    <w:rsid w:val="007C380A"/>
    <w:rsid w:val="007C51BE"/>
    <w:rsid w:val="007D752D"/>
    <w:rsid w:val="00804B2B"/>
    <w:rsid w:val="0080524A"/>
    <w:rsid w:val="00807124"/>
    <w:rsid w:val="00827CC8"/>
    <w:rsid w:val="00836F80"/>
    <w:rsid w:val="0087022E"/>
    <w:rsid w:val="00871C4D"/>
    <w:rsid w:val="00875269"/>
    <w:rsid w:val="00886F4E"/>
    <w:rsid w:val="00894D5C"/>
    <w:rsid w:val="008B285B"/>
    <w:rsid w:val="008D29BB"/>
    <w:rsid w:val="008D6C82"/>
    <w:rsid w:val="0090137B"/>
    <w:rsid w:val="00903EF0"/>
    <w:rsid w:val="00914E66"/>
    <w:rsid w:val="00920C23"/>
    <w:rsid w:val="00935318"/>
    <w:rsid w:val="0094206B"/>
    <w:rsid w:val="00946EF7"/>
    <w:rsid w:val="00950538"/>
    <w:rsid w:val="009644E6"/>
    <w:rsid w:val="00972EDC"/>
    <w:rsid w:val="00993177"/>
    <w:rsid w:val="009A21A8"/>
    <w:rsid w:val="009E08D0"/>
    <w:rsid w:val="00A36772"/>
    <w:rsid w:val="00A57E9B"/>
    <w:rsid w:val="00A74C26"/>
    <w:rsid w:val="00A77506"/>
    <w:rsid w:val="00A84BE7"/>
    <w:rsid w:val="00A865F3"/>
    <w:rsid w:val="00A87F74"/>
    <w:rsid w:val="00A90625"/>
    <w:rsid w:val="00A93167"/>
    <w:rsid w:val="00AB01DE"/>
    <w:rsid w:val="00AB5FC7"/>
    <w:rsid w:val="00AD6B94"/>
    <w:rsid w:val="00AE522B"/>
    <w:rsid w:val="00AF6024"/>
    <w:rsid w:val="00AF6FCA"/>
    <w:rsid w:val="00B073DA"/>
    <w:rsid w:val="00B349F4"/>
    <w:rsid w:val="00B34F7B"/>
    <w:rsid w:val="00B357BC"/>
    <w:rsid w:val="00B53E7E"/>
    <w:rsid w:val="00B5629D"/>
    <w:rsid w:val="00B633C8"/>
    <w:rsid w:val="00BA1B03"/>
    <w:rsid w:val="00BA77E0"/>
    <w:rsid w:val="00BB51E9"/>
    <w:rsid w:val="00BD3550"/>
    <w:rsid w:val="00C1437E"/>
    <w:rsid w:val="00C23283"/>
    <w:rsid w:val="00C250F3"/>
    <w:rsid w:val="00C435DA"/>
    <w:rsid w:val="00C43AC3"/>
    <w:rsid w:val="00C64AA1"/>
    <w:rsid w:val="00C721F1"/>
    <w:rsid w:val="00C82910"/>
    <w:rsid w:val="00C857C7"/>
    <w:rsid w:val="00C90EFA"/>
    <w:rsid w:val="00CA7EC8"/>
    <w:rsid w:val="00CD4DFF"/>
    <w:rsid w:val="00D04706"/>
    <w:rsid w:val="00D060E5"/>
    <w:rsid w:val="00D27387"/>
    <w:rsid w:val="00D2768D"/>
    <w:rsid w:val="00D66A15"/>
    <w:rsid w:val="00DA3EBB"/>
    <w:rsid w:val="00DB7FBC"/>
    <w:rsid w:val="00DE4C56"/>
    <w:rsid w:val="00DE702F"/>
    <w:rsid w:val="00DF48D8"/>
    <w:rsid w:val="00E163EE"/>
    <w:rsid w:val="00E16BFB"/>
    <w:rsid w:val="00E2294B"/>
    <w:rsid w:val="00E24F5C"/>
    <w:rsid w:val="00E320D1"/>
    <w:rsid w:val="00E4113E"/>
    <w:rsid w:val="00E55E21"/>
    <w:rsid w:val="00E93294"/>
    <w:rsid w:val="00EA1D4B"/>
    <w:rsid w:val="00EA1F2A"/>
    <w:rsid w:val="00EA2AB5"/>
    <w:rsid w:val="00EB2194"/>
    <w:rsid w:val="00EB59A5"/>
    <w:rsid w:val="00EC6CFE"/>
    <w:rsid w:val="00ED72B7"/>
    <w:rsid w:val="00EE1DA2"/>
    <w:rsid w:val="00F03C29"/>
    <w:rsid w:val="00F17F1D"/>
    <w:rsid w:val="00F23417"/>
    <w:rsid w:val="00F57DE3"/>
    <w:rsid w:val="00F74198"/>
    <w:rsid w:val="00F87815"/>
    <w:rsid w:val="00FA6AFD"/>
    <w:rsid w:val="00FB1752"/>
    <w:rsid w:val="00FC21FB"/>
    <w:rsid w:val="00FE10D8"/>
    <w:rsid w:val="00FE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684CA"/>
  <w15:docId w15:val="{583946AF-13C6-44AB-B45F-08900BC0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9DC6C-80D6-4669-A814-FFCD0AC1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madou.ds274@outlook.com</cp:lastModifiedBy>
  <cp:revision>2</cp:revision>
  <cp:lastPrinted>2026-09-22T07:52:00Z</cp:lastPrinted>
  <dcterms:created xsi:type="dcterms:W3CDTF">2026-09-22T07:52:00Z</dcterms:created>
  <dcterms:modified xsi:type="dcterms:W3CDTF">2026-09-22T07:52:00Z</dcterms:modified>
</cp:coreProperties>
</file>