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1871"/>
        <w:tblW w:w="0" w:type="auto"/>
        <w:tblLook w:val="04A0" w:firstRow="1" w:lastRow="0" w:firstColumn="1" w:lastColumn="0" w:noHBand="0" w:noVBand="1"/>
      </w:tblPr>
      <w:tblGrid>
        <w:gridCol w:w="2345"/>
        <w:gridCol w:w="1116"/>
        <w:gridCol w:w="1124"/>
        <w:gridCol w:w="1384"/>
        <w:gridCol w:w="1357"/>
      </w:tblGrid>
      <w:tr w:rsidR="00E307DD" w14:paraId="17D10088" w14:textId="77777777" w:rsidTr="00E307DD">
        <w:tc>
          <w:tcPr>
            <w:tcW w:w="7326" w:type="dxa"/>
            <w:gridSpan w:val="5"/>
          </w:tcPr>
          <w:p w14:paraId="5D1F3E93" w14:textId="45264D1B" w:rsidR="00E307DD" w:rsidRPr="0000304D" w:rsidRDefault="00E307DD" w:rsidP="00E307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650FB607" wp14:editId="26C71432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3175</wp:posOffset>
                  </wp:positionV>
                  <wp:extent cx="4105275" cy="5200650"/>
                  <wp:effectExtent l="1905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83" r="9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5275" cy="520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01117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Меню на </w:t>
            </w:r>
            <w:r w:rsidR="008E4850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.0</w:t>
            </w:r>
            <w:r w:rsidR="007E1AA1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.2026</w:t>
            </w:r>
          </w:p>
        </w:tc>
      </w:tr>
      <w:tr w:rsidR="00E307DD" w14:paraId="67674978" w14:textId="77777777" w:rsidTr="00E307DD">
        <w:tc>
          <w:tcPr>
            <w:tcW w:w="2345" w:type="dxa"/>
          </w:tcPr>
          <w:p w14:paraId="480E0FDD" w14:textId="77777777" w:rsidR="00E307DD" w:rsidRPr="005908BF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</w:pPr>
            <w:r w:rsidRPr="005908B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  <w:t>Прием пищи</w:t>
            </w:r>
          </w:p>
          <w:p w14:paraId="5E835C70" w14:textId="77777777" w:rsidR="00E307DD" w:rsidRPr="005908BF" w:rsidRDefault="00E307DD" w:rsidP="00E307DD">
            <w:pPr>
              <w:jc w:val="center"/>
              <w:rPr>
                <w:rFonts w:ascii="Calibri" w:hAnsi="Calibri" w:cs="Times New Roman"/>
                <w:sz w:val="18"/>
              </w:rPr>
            </w:pPr>
            <w:r w:rsidRPr="005908B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  <w:t>Наименование блюда</w:t>
            </w:r>
          </w:p>
        </w:tc>
        <w:tc>
          <w:tcPr>
            <w:tcW w:w="2240" w:type="dxa"/>
            <w:gridSpan w:val="2"/>
          </w:tcPr>
          <w:p w14:paraId="707E15A4" w14:textId="77777777" w:rsidR="00E307DD" w:rsidRPr="005908BF" w:rsidRDefault="00E307DD" w:rsidP="00E307DD">
            <w:pPr>
              <w:jc w:val="center"/>
              <w:rPr>
                <w:rFonts w:ascii="Calibri" w:hAnsi="Calibri" w:cs="Times New Roman"/>
                <w:sz w:val="18"/>
              </w:rPr>
            </w:pPr>
            <w:r w:rsidRPr="005908B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  <w:t>Выход блюда (г.)</w:t>
            </w:r>
          </w:p>
        </w:tc>
        <w:tc>
          <w:tcPr>
            <w:tcW w:w="2741" w:type="dxa"/>
            <w:gridSpan w:val="2"/>
          </w:tcPr>
          <w:p w14:paraId="3011366E" w14:textId="77777777" w:rsidR="00E307DD" w:rsidRPr="005908BF" w:rsidRDefault="00E307DD" w:rsidP="00E307DD">
            <w:pPr>
              <w:jc w:val="center"/>
              <w:rPr>
                <w:rFonts w:ascii="Calibri" w:hAnsi="Calibri" w:cs="Times New Roman"/>
                <w:sz w:val="18"/>
              </w:rPr>
            </w:pPr>
            <w:r w:rsidRPr="005908BF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</w:rPr>
              <w:t>Энергетическая ценность  (Ккал.)</w:t>
            </w:r>
          </w:p>
        </w:tc>
      </w:tr>
      <w:tr w:rsidR="00E307DD" w14:paraId="3B71B3A8" w14:textId="77777777" w:rsidTr="00E307DD">
        <w:tc>
          <w:tcPr>
            <w:tcW w:w="2345" w:type="dxa"/>
            <w:tcBorders>
              <w:bottom w:val="single" w:sz="4" w:space="0" w:color="auto"/>
            </w:tcBorders>
          </w:tcPr>
          <w:p w14:paraId="007A7616" w14:textId="77777777" w:rsidR="00E307DD" w:rsidRPr="005908BF" w:rsidRDefault="00E307DD" w:rsidP="00E307DD">
            <w:pPr>
              <w:jc w:val="center"/>
              <w:rPr>
                <w:rFonts w:ascii="Calibri" w:hAnsi="Calibri" w:cs="Times New Roman"/>
                <w:b/>
                <w:sz w:val="18"/>
              </w:rPr>
            </w:pPr>
            <w:r w:rsidRPr="005908BF">
              <w:rPr>
                <w:rFonts w:ascii="Calibri" w:hAnsi="Calibri" w:cs="Times New Roman"/>
                <w:b/>
                <w:sz w:val="18"/>
              </w:rPr>
              <w:t>Завтрак</w:t>
            </w:r>
          </w:p>
        </w:tc>
        <w:tc>
          <w:tcPr>
            <w:tcW w:w="1116" w:type="dxa"/>
          </w:tcPr>
          <w:p w14:paraId="7510D646" w14:textId="77777777" w:rsidR="00E307DD" w:rsidRPr="005908BF" w:rsidRDefault="00E307DD" w:rsidP="00E307DD">
            <w:pPr>
              <w:jc w:val="center"/>
              <w:rPr>
                <w:rFonts w:ascii="Calibri" w:hAnsi="Calibri" w:cs="Times New Roman"/>
                <w:b/>
                <w:sz w:val="18"/>
              </w:rPr>
            </w:pPr>
            <w:r w:rsidRPr="005908BF">
              <w:rPr>
                <w:rFonts w:ascii="Calibri" w:hAnsi="Calibri" w:cs="Times New Roman"/>
                <w:b/>
                <w:sz w:val="18"/>
              </w:rPr>
              <w:t>Ясли</w:t>
            </w:r>
          </w:p>
        </w:tc>
        <w:tc>
          <w:tcPr>
            <w:tcW w:w="1124" w:type="dxa"/>
          </w:tcPr>
          <w:p w14:paraId="21F922AF" w14:textId="77777777" w:rsidR="00E307DD" w:rsidRPr="005908BF" w:rsidRDefault="00E307DD" w:rsidP="00E307DD">
            <w:pPr>
              <w:jc w:val="center"/>
              <w:rPr>
                <w:rFonts w:ascii="Calibri" w:hAnsi="Calibri" w:cs="Times New Roman"/>
                <w:b/>
                <w:sz w:val="18"/>
              </w:rPr>
            </w:pPr>
            <w:r w:rsidRPr="005908BF">
              <w:rPr>
                <w:rFonts w:ascii="Calibri" w:hAnsi="Calibri" w:cs="Times New Roman"/>
                <w:b/>
                <w:sz w:val="18"/>
              </w:rPr>
              <w:t>Сад</w:t>
            </w:r>
          </w:p>
        </w:tc>
        <w:tc>
          <w:tcPr>
            <w:tcW w:w="1384" w:type="dxa"/>
          </w:tcPr>
          <w:p w14:paraId="6DB45E20" w14:textId="77777777" w:rsidR="00E307DD" w:rsidRPr="005908BF" w:rsidRDefault="00E307DD" w:rsidP="00E307DD">
            <w:pPr>
              <w:jc w:val="center"/>
              <w:rPr>
                <w:rFonts w:ascii="Calibri" w:hAnsi="Calibri" w:cs="Times New Roman"/>
                <w:b/>
                <w:sz w:val="18"/>
              </w:rPr>
            </w:pPr>
            <w:r w:rsidRPr="005908BF">
              <w:rPr>
                <w:rFonts w:ascii="Calibri" w:hAnsi="Calibri" w:cs="Times New Roman"/>
                <w:b/>
                <w:sz w:val="18"/>
              </w:rPr>
              <w:t>Ясли</w:t>
            </w:r>
          </w:p>
        </w:tc>
        <w:tc>
          <w:tcPr>
            <w:tcW w:w="1357" w:type="dxa"/>
          </w:tcPr>
          <w:p w14:paraId="3B8BE790" w14:textId="77777777" w:rsidR="00E307DD" w:rsidRPr="005908BF" w:rsidRDefault="00E307DD" w:rsidP="00E307DD">
            <w:pPr>
              <w:jc w:val="center"/>
              <w:rPr>
                <w:rFonts w:ascii="Calibri" w:hAnsi="Calibri" w:cs="Times New Roman"/>
                <w:b/>
                <w:sz w:val="18"/>
              </w:rPr>
            </w:pPr>
            <w:r w:rsidRPr="005908BF">
              <w:rPr>
                <w:rFonts w:ascii="Calibri" w:hAnsi="Calibri" w:cs="Times New Roman"/>
                <w:b/>
                <w:sz w:val="18"/>
              </w:rPr>
              <w:t>Сад</w:t>
            </w:r>
          </w:p>
        </w:tc>
      </w:tr>
      <w:tr w:rsidR="00E307DD" w14:paraId="484D9358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5F512" w14:textId="39DEA1E9" w:rsidR="00E307DD" w:rsidRPr="0021205E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Каша манная молочная с маслом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97807E" w14:textId="2CF62D2E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92A28" w14:textId="5DD965D1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4305D8" w14:textId="49F2E2F0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153,5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3E39E" w14:textId="22232387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198,8</w:t>
            </w:r>
          </w:p>
        </w:tc>
      </w:tr>
      <w:tr w:rsidR="00E307DD" w14:paraId="33C7D65B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A6D6F" w14:textId="7B3006C3" w:rsidR="00E307DD" w:rsidRPr="0021205E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Бутерброд с маслом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E52CB2" w14:textId="7C806ADC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F05551" w14:textId="7823EDC5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060E86" w14:textId="05F8ED34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91,25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67D529" w14:textId="3916B674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127,75</w:t>
            </w:r>
          </w:p>
        </w:tc>
      </w:tr>
      <w:tr w:rsidR="00E307DD" w14:paraId="402BC7C0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7735BB" w14:textId="65907C38" w:rsidR="00E307DD" w:rsidRPr="0021205E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Кофейный напиток с молоком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50427" w14:textId="72FA6BBF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D0F02" w14:textId="15659F85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85741A" w14:textId="39B09977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91,01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C3E202" w14:textId="376253C3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101,12</w:t>
            </w:r>
          </w:p>
        </w:tc>
      </w:tr>
      <w:tr w:rsidR="00E307DD" w14:paraId="47F5CAE7" w14:textId="77777777" w:rsidTr="00E307DD">
        <w:tc>
          <w:tcPr>
            <w:tcW w:w="2345" w:type="dxa"/>
          </w:tcPr>
          <w:p w14:paraId="12F26F12" w14:textId="77777777" w:rsidR="00E307DD" w:rsidRPr="00FC21FB" w:rsidRDefault="00E307DD" w:rsidP="00E307DD">
            <w:pPr>
              <w:rPr>
                <w:rFonts w:ascii="Calibri" w:hAnsi="Calibri" w:cs="Times New Roman"/>
                <w:b/>
                <w:sz w:val="20"/>
              </w:rPr>
            </w:pPr>
            <w:r w:rsidRPr="00FC21FB">
              <w:rPr>
                <w:rFonts w:ascii="Calibri" w:hAnsi="Calibri" w:cs="Times New Roman"/>
                <w:b/>
                <w:sz w:val="20"/>
              </w:rPr>
              <w:t>Итого за завтрак</w:t>
            </w:r>
          </w:p>
        </w:tc>
        <w:tc>
          <w:tcPr>
            <w:tcW w:w="1116" w:type="dxa"/>
            <w:vAlign w:val="bottom"/>
          </w:tcPr>
          <w:p w14:paraId="799BC081" w14:textId="3D548119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0"/>
                <w:lang w:val="en-US" w:eastAsia="ru-RU"/>
              </w:rPr>
              <w:t>355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351331" w14:textId="76A57C04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415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2E223A" w14:textId="46FC3F33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335,8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E40CB2" w14:textId="52342E97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427,7</w:t>
            </w:r>
          </w:p>
        </w:tc>
      </w:tr>
      <w:tr w:rsidR="00E307DD" w14:paraId="707D0469" w14:textId="77777777" w:rsidTr="00E307DD">
        <w:tc>
          <w:tcPr>
            <w:tcW w:w="2345" w:type="dxa"/>
            <w:tcBorders>
              <w:bottom w:val="single" w:sz="4" w:space="0" w:color="auto"/>
            </w:tcBorders>
          </w:tcPr>
          <w:p w14:paraId="3B75E9DE" w14:textId="77777777" w:rsidR="00E307DD" w:rsidRPr="00FC21FB" w:rsidRDefault="00E307DD" w:rsidP="00E307DD">
            <w:pPr>
              <w:rPr>
                <w:rFonts w:ascii="Calibri" w:hAnsi="Calibri" w:cs="Times New Roman"/>
                <w:b/>
                <w:sz w:val="20"/>
              </w:rPr>
            </w:pPr>
            <w:r w:rsidRPr="00FC21FB">
              <w:rPr>
                <w:rFonts w:ascii="Calibri" w:hAnsi="Calibri" w:cs="Times New Roman"/>
                <w:b/>
                <w:sz w:val="20"/>
              </w:rPr>
              <w:t>Обед</w:t>
            </w:r>
          </w:p>
        </w:tc>
        <w:tc>
          <w:tcPr>
            <w:tcW w:w="4981" w:type="dxa"/>
            <w:gridSpan w:val="4"/>
          </w:tcPr>
          <w:p w14:paraId="3599BD58" w14:textId="77777777" w:rsidR="00E307DD" w:rsidRPr="00FC21FB" w:rsidRDefault="00E307DD" w:rsidP="00E307DD">
            <w:pPr>
              <w:rPr>
                <w:rFonts w:ascii="Calibri" w:hAnsi="Calibri" w:cs="Times New Roman"/>
                <w:sz w:val="20"/>
              </w:rPr>
            </w:pPr>
          </w:p>
        </w:tc>
      </w:tr>
      <w:tr w:rsidR="00E307DD" w14:paraId="57BF6A36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F367F" w14:textId="51BE6119" w:rsidR="00E307DD" w:rsidRPr="0021205E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Щи из свежей капусты с мясом говядины со сметаной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7A4D79" w14:textId="0F9FD58D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FB02A9" w14:textId="169F13CC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A1CFDB" w14:textId="05634446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AFE2D2" w14:textId="71162676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50,4</w:t>
            </w:r>
          </w:p>
        </w:tc>
      </w:tr>
      <w:tr w:rsidR="00E307DD" w14:paraId="77C37291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A88BC" w14:textId="01D0310F" w:rsidR="00E307DD" w:rsidRPr="0021205E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Перловый гарнир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C7C72" w14:textId="2AF6ADB8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7F0DAF" w14:textId="6FC73D4B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3CDE79" w14:textId="4C3EDD90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27,45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2F9103" w14:textId="79CE5F65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56,15</w:t>
            </w:r>
          </w:p>
        </w:tc>
      </w:tr>
      <w:tr w:rsidR="00E307DD" w14:paraId="231347F2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F185E" w14:textId="54733832" w:rsidR="00E307DD" w:rsidRPr="0021205E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Азу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269301" w14:textId="633FCA87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E28ACC" w14:textId="49874B53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F36A49" w14:textId="22C6B6A1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413282" w14:textId="7D2EA07F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328,7</w:t>
            </w:r>
          </w:p>
        </w:tc>
      </w:tr>
      <w:tr w:rsidR="00E307DD" w14:paraId="60C49C2B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BCA7C" w14:textId="3692C798" w:rsidR="00E307DD" w:rsidRPr="0021205E" w:rsidRDefault="00CA3917" w:rsidP="00E307D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A39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Овощи отварные порционно(морковь)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3BA09" w14:textId="1AE3E7F5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14AD95" w14:textId="2EE660F7" w:rsidR="00E307DD" w:rsidRPr="00283E55" w:rsidRDefault="00CA3917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5</w:t>
            </w:r>
            <w:r w:rsidR="00283E5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53FD74" w14:textId="3C5905BF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F2894" w14:textId="00D01D41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24,7</w:t>
            </w:r>
          </w:p>
        </w:tc>
      </w:tr>
      <w:tr w:rsidR="00E307DD" w14:paraId="5F1875A4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8174D" w14:textId="34465B66" w:rsidR="00E307DD" w:rsidRPr="0021205E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пшеничный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2E493" w14:textId="0A2D3724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57C222" w14:textId="4705079E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BF46F4" w14:textId="3E3E4043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42,886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11C5C0" w14:textId="4AFEF67E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53,61</w:t>
            </w:r>
          </w:p>
        </w:tc>
      </w:tr>
      <w:tr w:rsidR="00E307DD" w14:paraId="7BAAC6A1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605B8" w14:textId="03A926D0" w:rsidR="00E307DD" w:rsidRPr="0021205E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ржаной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F64853" w14:textId="3588B428" w:rsidR="00E307DD" w:rsidRPr="00283E55" w:rsidRDefault="00283E55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161E1" w14:textId="6E6D11E3" w:rsidR="00E307DD" w:rsidRPr="00283E55" w:rsidRDefault="00283E55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40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4EAC0" w14:textId="753415F1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72,4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BEA4CF" w14:textId="32431C3D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90,5</w:t>
            </w:r>
          </w:p>
        </w:tc>
      </w:tr>
      <w:tr w:rsidR="00E307DD" w14:paraId="4B5B31C5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3137C" w14:textId="1AA70B45" w:rsidR="00E307DD" w:rsidRPr="0021205E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Сок фруктовый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5F65C5" w14:textId="7CE4A592" w:rsidR="00E307DD" w:rsidRPr="00283E55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r w:rsidR="00283E5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66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D01BB9" w14:textId="1B81CB1E" w:rsidR="00E307DD" w:rsidRPr="00283E55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  <w:r w:rsidR="00283E5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6</w:t>
            </w:r>
            <w:r w:rsidR="00CD10F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C443ED" w14:textId="6A3AA2F4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37,9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6EAC05" w14:textId="539F14A5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42,7</w:t>
            </w:r>
          </w:p>
        </w:tc>
      </w:tr>
      <w:tr w:rsidR="00E307DD" w14:paraId="73130266" w14:textId="77777777" w:rsidTr="00E307DD">
        <w:tc>
          <w:tcPr>
            <w:tcW w:w="2345" w:type="dxa"/>
          </w:tcPr>
          <w:p w14:paraId="04912B49" w14:textId="77777777" w:rsidR="00E307DD" w:rsidRPr="00FC21FB" w:rsidRDefault="00E307DD" w:rsidP="00E307DD">
            <w:pPr>
              <w:rPr>
                <w:rFonts w:ascii="Calibri" w:hAnsi="Calibri" w:cs="Times New Roman"/>
                <w:b/>
                <w:sz w:val="20"/>
              </w:rPr>
            </w:pPr>
            <w:r w:rsidRPr="00FC21FB">
              <w:rPr>
                <w:rFonts w:ascii="Calibri" w:hAnsi="Calibri" w:cs="Times New Roman"/>
                <w:b/>
                <w:sz w:val="20"/>
              </w:rPr>
              <w:t>Итого за обед</w:t>
            </w:r>
          </w:p>
        </w:tc>
        <w:tc>
          <w:tcPr>
            <w:tcW w:w="1116" w:type="dxa"/>
            <w:vAlign w:val="bottom"/>
          </w:tcPr>
          <w:p w14:paraId="50364564" w14:textId="47D438CF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val="en-US" w:eastAsia="ru-RU"/>
              </w:rPr>
              <w:t>580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10FE2B" w14:textId="5A227CB5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695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F3A698" w14:textId="668A53C3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477,4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AC911" w14:textId="18E7D888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646,8</w:t>
            </w:r>
          </w:p>
        </w:tc>
      </w:tr>
      <w:tr w:rsidR="00E307DD" w14:paraId="3B0811DE" w14:textId="77777777" w:rsidTr="00E307DD">
        <w:tc>
          <w:tcPr>
            <w:tcW w:w="2345" w:type="dxa"/>
            <w:tcBorders>
              <w:bottom w:val="single" w:sz="4" w:space="0" w:color="auto"/>
            </w:tcBorders>
          </w:tcPr>
          <w:p w14:paraId="3B4FF2A0" w14:textId="77777777" w:rsidR="00E307DD" w:rsidRPr="00FC21FB" w:rsidRDefault="00E307DD" w:rsidP="00E307DD">
            <w:pPr>
              <w:rPr>
                <w:rFonts w:ascii="Calibri" w:hAnsi="Calibri" w:cs="Times New Roman"/>
                <w:b/>
                <w:sz w:val="20"/>
              </w:rPr>
            </w:pPr>
            <w:r w:rsidRPr="00FC21FB">
              <w:rPr>
                <w:rFonts w:ascii="Calibri" w:hAnsi="Calibri" w:cs="Times New Roman"/>
                <w:b/>
                <w:sz w:val="20"/>
              </w:rPr>
              <w:t>Полдник</w:t>
            </w:r>
          </w:p>
        </w:tc>
        <w:tc>
          <w:tcPr>
            <w:tcW w:w="4981" w:type="dxa"/>
            <w:gridSpan w:val="4"/>
          </w:tcPr>
          <w:p w14:paraId="051BA970" w14:textId="77777777" w:rsidR="00E307DD" w:rsidRPr="00FC21FB" w:rsidRDefault="00E307DD" w:rsidP="00E307DD">
            <w:pPr>
              <w:rPr>
                <w:rFonts w:ascii="Calibri" w:hAnsi="Calibri" w:cs="Times New Roman"/>
                <w:sz w:val="20"/>
              </w:rPr>
            </w:pPr>
          </w:p>
        </w:tc>
      </w:tr>
      <w:tr w:rsidR="00E307DD" w14:paraId="5C6ED87A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2433F" w14:textId="0D9969D1" w:rsidR="00E307DD" w:rsidRPr="0021205E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Кондитерское изделие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A9A4F" w14:textId="517D332B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FE9B0B" w14:textId="2780C1DF" w:rsidR="00E307DD" w:rsidRPr="00283E55" w:rsidRDefault="00283E55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8EE6BE" w14:textId="18364E00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70,8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36B04E" w14:textId="5546193F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99,5</w:t>
            </w:r>
          </w:p>
        </w:tc>
      </w:tr>
      <w:tr w:rsidR="00E307DD" w14:paraId="0363FD52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73A241" w14:textId="4B20D3F5" w:rsidR="00E307DD" w:rsidRPr="0021205E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Молоко кипяченое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45A9A" w14:textId="457047F4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B48841" w14:textId="4A4BE67B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DC1C4D" w14:textId="765B0ECB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96,34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368506" w14:textId="7D4361E5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102</w:t>
            </w:r>
          </w:p>
        </w:tc>
      </w:tr>
      <w:tr w:rsidR="00E307DD" w14:paraId="2ABEB37A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9E48B" w14:textId="7F852F55" w:rsidR="00E307DD" w:rsidRPr="0021205E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Фрукты  свежие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C17359" w14:textId="5C2EA481" w:rsidR="00E307DD" w:rsidRPr="00283E55" w:rsidRDefault="00283E55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7308C8" w14:textId="11899C5B" w:rsidR="00E307DD" w:rsidRPr="00283E55" w:rsidRDefault="00283E55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80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24A644" w14:textId="1E5375D0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52,8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0B4EB9" w14:textId="1D0F907F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21205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E307DD" w14:paraId="2B55BB43" w14:textId="77777777" w:rsidTr="00E307DD">
        <w:tc>
          <w:tcPr>
            <w:tcW w:w="2345" w:type="dxa"/>
          </w:tcPr>
          <w:p w14:paraId="70F82915" w14:textId="77777777" w:rsidR="00E307DD" w:rsidRPr="00FC21FB" w:rsidRDefault="00E307DD" w:rsidP="00E307DD">
            <w:pPr>
              <w:rPr>
                <w:rFonts w:ascii="Calibri" w:hAnsi="Calibri" w:cs="Times New Roman"/>
                <w:b/>
                <w:sz w:val="20"/>
              </w:rPr>
            </w:pPr>
            <w:r w:rsidRPr="00FC21FB">
              <w:rPr>
                <w:rFonts w:ascii="Calibri" w:hAnsi="Calibri" w:cs="Times New Roman"/>
                <w:b/>
                <w:sz w:val="20"/>
              </w:rPr>
              <w:t>Итого за полдник</w:t>
            </w:r>
          </w:p>
        </w:tc>
        <w:tc>
          <w:tcPr>
            <w:tcW w:w="1116" w:type="dxa"/>
            <w:vAlign w:val="bottom"/>
          </w:tcPr>
          <w:p w14:paraId="7B4CFBB1" w14:textId="579C2ED0" w:rsidR="00E307DD" w:rsidRPr="0021205E" w:rsidRDefault="00283E55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val="en-US" w:eastAsia="ru-RU"/>
              </w:rPr>
              <w:t>250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60B940" w14:textId="392B3653" w:rsidR="00E307DD" w:rsidRPr="00283E55" w:rsidRDefault="00283E55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ru-RU"/>
              </w:rPr>
              <w:t>280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AFA125" w14:textId="02DB6DFB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219,9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C5DA90" w14:textId="792706D0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256,5</w:t>
            </w:r>
          </w:p>
        </w:tc>
      </w:tr>
      <w:tr w:rsidR="00E307DD" w14:paraId="3DB59500" w14:textId="77777777" w:rsidTr="00E307DD">
        <w:tc>
          <w:tcPr>
            <w:tcW w:w="2345" w:type="dxa"/>
            <w:tcBorders>
              <w:bottom w:val="single" w:sz="4" w:space="0" w:color="auto"/>
            </w:tcBorders>
          </w:tcPr>
          <w:p w14:paraId="12FDB270" w14:textId="77777777" w:rsidR="00E307DD" w:rsidRPr="00FC21FB" w:rsidRDefault="00E307DD" w:rsidP="00E307DD">
            <w:pPr>
              <w:rPr>
                <w:rFonts w:ascii="Calibri" w:hAnsi="Calibri" w:cs="Times New Roman"/>
                <w:b/>
                <w:sz w:val="20"/>
              </w:rPr>
            </w:pPr>
            <w:r w:rsidRPr="00FC21FB">
              <w:rPr>
                <w:rFonts w:ascii="Calibri" w:hAnsi="Calibri" w:cs="Times New Roman"/>
                <w:b/>
                <w:sz w:val="20"/>
              </w:rPr>
              <w:t>Ужин</w:t>
            </w:r>
          </w:p>
        </w:tc>
        <w:tc>
          <w:tcPr>
            <w:tcW w:w="4981" w:type="dxa"/>
            <w:gridSpan w:val="4"/>
          </w:tcPr>
          <w:p w14:paraId="29B335E6" w14:textId="77777777" w:rsidR="00E307DD" w:rsidRPr="00FC21FB" w:rsidRDefault="00E307DD" w:rsidP="00E307DD">
            <w:pPr>
              <w:rPr>
                <w:rFonts w:ascii="Calibri" w:hAnsi="Calibri" w:cs="Times New Roman"/>
                <w:sz w:val="20"/>
              </w:rPr>
            </w:pPr>
          </w:p>
        </w:tc>
      </w:tr>
      <w:tr w:rsidR="00E307DD" w14:paraId="7D3CD7A8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20879" w14:textId="0B6439E1" w:rsidR="00E307DD" w:rsidRPr="00FC21FB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color w:val="000000"/>
                <w:lang w:eastAsia="ru-RU"/>
              </w:rPr>
              <w:t>Омлет натуральный с маслом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AC043E" w14:textId="1F0D1C65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2B82C9" w14:textId="2AFD2F09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color w:val="000000"/>
                <w:lang w:eastAsia="ru-RU"/>
              </w:rPr>
              <w:t>175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451EB3" w14:textId="7A75305D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color w:val="000000"/>
                <w:lang w:eastAsia="ru-RU"/>
              </w:rPr>
              <w:t>253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7B662" w14:textId="30528560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color w:val="000000"/>
                <w:lang w:eastAsia="ru-RU"/>
              </w:rPr>
              <w:t>340,14</w:t>
            </w:r>
          </w:p>
        </w:tc>
      </w:tr>
      <w:tr w:rsidR="00E307DD" w14:paraId="179F84E8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A3547" w14:textId="5507163F" w:rsidR="00E307DD" w:rsidRPr="00FC21FB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color w:val="000000"/>
                <w:lang w:eastAsia="ru-RU"/>
              </w:rPr>
              <w:t>Сметана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4AB856" w14:textId="447775D0" w:rsidR="00E307DD" w:rsidRPr="00283E55" w:rsidRDefault="00283E55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8EA962" w14:textId="299E0E77" w:rsidR="00E307DD" w:rsidRPr="00283E55" w:rsidRDefault="00283E55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val="en-US" w:eastAsia="ru-RU"/>
              </w:rPr>
              <w:t>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051540" w14:textId="7CCD4A68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color w:val="000000"/>
                <w:lang w:eastAsia="ru-RU"/>
              </w:rPr>
              <w:t>33,2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0D33CF" w14:textId="68D39102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color w:val="000000"/>
                <w:lang w:eastAsia="ru-RU"/>
              </w:rPr>
              <w:t>33,2</w:t>
            </w:r>
          </w:p>
        </w:tc>
      </w:tr>
      <w:tr w:rsidR="00E307DD" w14:paraId="35480090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BA79D8" w14:textId="2BBADA56" w:rsidR="00E307DD" w:rsidRPr="00FC21FB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Хлеб пшеничный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12AD6" w14:textId="3A56D4C8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3525A4" w14:textId="4426A170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1CC83" w14:textId="6AAC63E7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color w:val="000000"/>
                <w:lang w:eastAsia="ru-RU"/>
              </w:rPr>
              <w:t>42,886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3F7F75" w14:textId="176EF177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color w:val="000000"/>
                <w:lang w:eastAsia="ru-RU"/>
              </w:rPr>
              <w:t>53,61</w:t>
            </w:r>
          </w:p>
        </w:tc>
      </w:tr>
      <w:tr w:rsidR="00E307DD" w14:paraId="53CD8E14" w14:textId="77777777" w:rsidTr="00E307DD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A640A" w14:textId="302DD7B2" w:rsidR="00E307DD" w:rsidRPr="00FC21FB" w:rsidRDefault="00E307DD" w:rsidP="00E307DD">
            <w:pPr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color w:val="000000"/>
                <w:lang w:eastAsia="ru-RU"/>
              </w:rPr>
              <w:t>Чай с сахаром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EC914D" w14:textId="69B895BD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EFD42" w14:textId="190C0D19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968EFE" w14:textId="728172F3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color w:val="000000"/>
                <w:lang w:eastAsia="ru-RU"/>
              </w:rPr>
              <w:t>37,89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F85AB9" w14:textId="16321FC0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color w:val="000000"/>
                <w:lang w:eastAsia="ru-RU"/>
              </w:rPr>
              <w:t>42,1</w:t>
            </w:r>
          </w:p>
        </w:tc>
      </w:tr>
      <w:tr w:rsidR="00E307DD" w14:paraId="7EEF0D8C" w14:textId="77777777" w:rsidTr="00E307DD">
        <w:tc>
          <w:tcPr>
            <w:tcW w:w="2345" w:type="dxa"/>
          </w:tcPr>
          <w:p w14:paraId="75743FC8" w14:textId="77777777" w:rsidR="00E307DD" w:rsidRPr="00FC21FB" w:rsidRDefault="00E307DD" w:rsidP="00E307DD">
            <w:pPr>
              <w:rPr>
                <w:rFonts w:ascii="Calibri" w:hAnsi="Calibri" w:cs="Times New Roman"/>
                <w:b/>
                <w:sz w:val="20"/>
              </w:rPr>
            </w:pPr>
            <w:r w:rsidRPr="00FC21FB">
              <w:rPr>
                <w:rFonts w:ascii="Calibri" w:hAnsi="Calibri" w:cs="Times New Roman"/>
                <w:b/>
                <w:sz w:val="20"/>
              </w:rPr>
              <w:t>Итого за ужин</w:t>
            </w:r>
          </w:p>
        </w:tc>
        <w:tc>
          <w:tcPr>
            <w:tcW w:w="1116" w:type="dxa"/>
            <w:vAlign w:val="bottom"/>
          </w:tcPr>
          <w:p w14:paraId="07BFC17D" w14:textId="487AFB49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val="en-US" w:eastAsia="ru-RU"/>
              </w:rPr>
              <w:t>400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6E8631" w14:textId="7E5F2F87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450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1EDEF7" w14:textId="6B23D2E7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367,0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C896A" w14:textId="1BF8C119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469,1</w:t>
            </w:r>
          </w:p>
        </w:tc>
      </w:tr>
      <w:tr w:rsidR="00E307DD" w14:paraId="7706B58A" w14:textId="77777777" w:rsidTr="00E307DD">
        <w:tc>
          <w:tcPr>
            <w:tcW w:w="2345" w:type="dxa"/>
          </w:tcPr>
          <w:p w14:paraId="33E7B663" w14:textId="77777777" w:rsidR="00E307DD" w:rsidRPr="00FC21FB" w:rsidRDefault="00E307DD" w:rsidP="00E307DD">
            <w:pPr>
              <w:rPr>
                <w:rFonts w:ascii="Calibri" w:hAnsi="Calibri" w:cs="Times New Roman"/>
                <w:b/>
                <w:sz w:val="20"/>
              </w:rPr>
            </w:pPr>
            <w:r w:rsidRPr="00FC21FB">
              <w:rPr>
                <w:rFonts w:ascii="Calibri" w:hAnsi="Calibri" w:cs="Times New Roman"/>
                <w:b/>
                <w:sz w:val="20"/>
              </w:rPr>
              <w:t>Итого за день</w:t>
            </w:r>
          </w:p>
        </w:tc>
        <w:tc>
          <w:tcPr>
            <w:tcW w:w="1116" w:type="dxa"/>
            <w:vAlign w:val="bottom"/>
          </w:tcPr>
          <w:p w14:paraId="5B4CB7A0" w14:textId="60CF2F0F" w:rsidR="00E307DD" w:rsidRPr="0021205E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val="en-US" w:eastAsia="ru-RU"/>
              </w:rPr>
              <w:t>1663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2D4FCA" w14:textId="24AF37C5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1940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5AC9FB" w14:textId="585EE738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94267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1400,1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03749C" w14:textId="3114A656" w:rsidR="00E307DD" w:rsidRPr="00FC21FB" w:rsidRDefault="00E307DD" w:rsidP="00E307D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lang w:eastAsia="ru-RU"/>
              </w:rPr>
            </w:pPr>
            <w:r w:rsidRPr="00AA302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1800,0</w:t>
            </w:r>
          </w:p>
        </w:tc>
      </w:tr>
    </w:tbl>
    <w:p w14:paraId="576F54A9" w14:textId="77777777" w:rsidR="00AF6FCA" w:rsidRDefault="00AF6FCA" w:rsidP="00C90EFA"/>
    <w:sectPr w:rsidR="00AF6FCA" w:rsidSect="00E307DD">
      <w:pgSz w:w="11906" w:h="16838"/>
      <w:pgMar w:top="1134" w:right="426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FCA"/>
    <w:rsid w:val="0000304D"/>
    <w:rsid w:val="0001117F"/>
    <w:rsid w:val="00022D24"/>
    <w:rsid w:val="00030A6D"/>
    <w:rsid w:val="00033516"/>
    <w:rsid w:val="00043507"/>
    <w:rsid w:val="00050E32"/>
    <w:rsid w:val="0005253B"/>
    <w:rsid w:val="000629D7"/>
    <w:rsid w:val="000659A1"/>
    <w:rsid w:val="000827E3"/>
    <w:rsid w:val="00093009"/>
    <w:rsid w:val="0009631A"/>
    <w:rsid w:val="000C00AA"/>
    <w:rsid w:val="000D5E08"/>
    <w:rsid w:val="000D640E"/>
    <w:rsid w:val="0012189F"/>
    <w:rsid w:val="0015117D"/>
    <w:rsid w:val="00157868"/>
    <w:rsid w:val="00161515"/>
    <w:rsid w:val="00184DE6"/>
    <w:rsid w:val="001858F6"/>
    <w:rsid w:val="00195E35"/>
    <w:rsid w:val="001A68CA"/>
    <w:rsid w:val="001B2351"/>
    <w:rsid w:val="001C26B0"/>
    <w:rsid w:val="001D1D18"/>
    <w:rsid w:val="001D6F53"/>
    <w:rsid w:val="001E05E9"/>
    <w:rsid w:val="001E2394"/>
    <w:rsid w:val="001E5C70"/>
    <w:rsid w:val="001F00E4"/>
    <w:rsid w:val="001F3D23"/>
    <w:rsid w:val="0021205E"/>
    <w:rsid w:val="00233A8E"/>
    <w:rsid w:val="002606A1"/>
    <w:rsid w:val="00265C13"/>
    <w:rsid w:val="00277903"/>
    <w:rsid w:val="00283E55"/>
    <w:rsid w:val="00290734"/>
    <w:rsid w:val="0029255C"/>
    <w:rsid w:val="002959B4"/>
    <w:rsid w:val="002A5373"/>
    <w:rsid w:val="00302DCE"/>
    <w:rsid w:val="00310345"/>
    <w:rsid w:val="003347E2"/>
    <w:rsid w:val="003406F7"/>
    <w:rsid w:val="00352E6C"/>
    <w:rsid w:val="00373A6F"/>
    <w:rsid w:val="00375D03"/>
    <w:rsid w:val="003825E2"/>
    <w:rsid w:val="00383765"/>
    <w:rsid w:val="00394A75"/>
    <w:rsid w:val="003C2A2D"/>
    <w:rsid w:val="003E39D3"/>
    <w:rsid w:val="003F6C1B"/>
    <w:rsid w:val="004031A5"/>
    <w:rsid w:val="00412B09"/>
    <w:rsid w:val="00462634"/>
    <w:rsid w:val="00464A5B"/>
    <w:rsid w:val="0048189B"/>
    <w:rsid w:val="004A5BE8"/>
    <w:rsid w:val="004C757D"/>
    <w:rsid w:val="004D6C23"/>
    <w:rsid w:val="004F008B"/>
    <w:rsid w:val="005011F5"/>
    <w:rsid w:val="0050684D"/>
    <w:rsid w:val="005362AA"/>
    <w:rsid w:val="005435E2"/>
    <w:rsid w:val="005456C3"/>
    <w:rsid w:val="00551B4A"/>
    <w:rsid w:val="00554480"/>
    <w:rsid w:val="005661BD"/>
    <w:rsid w:val="00576603"/>
    <w:rsid w:val="005908BF"/>
    <w:rsid w:val="005A45DF"/>
    <w:rsid w:val="00661F0C"/>
    <w:rsid w:val="006842B1"/>
    <w:rsid w:val="00684E66"/>
    <w:rsid w:val="00692F5D"/>
    <w:rsid w:val="006B1F8A"/>
    <w:rsid w:val="006B593E"/>
    <w:rsid w:val="006C74F5"/>
    <w:rsid w:val="006D3BDF"/>
    <w:rsid w:val="006D6DC1"/>
    <w:rsid w:val="006D737A"/>
    <w:rsid w:val="006E3983"/>
    <w:rsid w:val="007137CD"/>
    <w:rsid w:val="00750D6E"/>
    <w:rsid w:val="00754918"/>
    <w:rsid w:val="007831EE"/>
    <w:rsid w:val="00791BF5"/>
    <w:rsid w:val="007B0E94"/>
    <w:rsid w:val="007C380A"/>
    <w:rsid w:val="007C51BE"/>
    <w:rsid w:val="007D752D"/>
    <w:rsid w:val="007E1AA1"/>
    <w:rsid w:val="00804B2B"/>
    <w:rsid w:val="00836F80"/>
    <w:rsid w:val="0087022E"/>
    <w:rsid w:val="00871C4D"/>
    <w:rsid w:val="0087317F"/>
    <w:rsid w:val="00875269"/>
    <w:rsid w:val="00886F4E"/>
    <w:rsid w:val="008B285B"/>
    <w:rsid w:val="008D29BB"/>
    <w:rsid w:val="008E4850"/>
    <w:rsid w:val="0090137B"/>
    <w:rsid w:val="00903EF0"/>
    <w:rsid w:val="00912E6F"/>
    <w:rsid w:val="0094206B"/>
    <w:rsid w:val="00950538"/>
    <w:rsid w:val="009644E6"/>
    <w:rsid w:val="00972EDC"/>
    <w:rsid w:val="009801A6"/>
    <w:rsid w:val="009A0C33"/>
    <w:rsid w:val="009A21A8"/>
    <w:rsid w:val="009E08D0"/>
    <w:rsid w:val="009F0CF0"/>
    <w:rsid w:val="00A14707"/>
    <w:rsid w:val="00A57E9B"/>
    <w:rsid w:val="00A74B13"/>
    <w:rsid w:val="00A74C26"/>
    <w:rsid w:val="00A77506"/>
    <w:rsid w:val="00A84BE7"/>
    <w:rsid w:val="00A865F3"/>
    <w:rsid w:val="00A87F74"/>
    <w:rsid w:val="00A90625"/>
    <w:rsid w:val="00A93167"/>
    <w:rsid w:val="00A96D89"/>
    <w:rsid w:val="00AB5FC7"/>
    <w:rsid w:val="00AD6B94"/>
    <w:rsid w:val="00AE0F60"/>
    <w:rsid w:val="00AE522B"/>
    <w:rsid w:val="00AF6024"/>
    <w:rsid w:val="00AF6FCA"/>
    <w:rsid w:val="00B073DA"/>
    <w:rsid w:val="00B349F4"/>
    <w:rsid w:val="00B357BC"/>
    <w:rsid w:val="00B5279B"/>
    <w:rsid w:val="00B53E7E"/>
    <w:rsid w:val="00BA1B03"/>
    <w:rsid w:val="00BA77E0"/>
    <w:rsid w:val="00BB51E9"/>
    <w:rsid w:val="00BD3550"/>
    <w:rsid w:val="00C23283"/>
    <w:rsid w:val="00C43AC3"/>
    <w:rsid w:val="00C64AA1"/>
    <w:rsid w:val="00C82910"/>
    <w:rsid w:val="00C90EFA"/>
    <w:rsid w:val="00CA3917"/>
    <w:rsid w:val="00CA7EC8"/>
    <w:rsid w:val="00CB22EE"/>
    <w:rsid w:val="00CD10FB"/>
    <w:rsid w:val="00CD4DFF"/>
    <w:rsid w:val="00D04706"/>
    <w:rsid w:val="00D060E5"/>
    <w:rsid w:val="00D2768D"/>
    <w:rsid w:val="00D66A15"/>
    <w:rsid w:val="00DA3EBB"/>
    <w:rsid w:val="00DB7FBC"/>
    <w:rsid w:val="00DE702F"/>
    <w:rsid w:val="00DF48D8"/>
    <w:rsid w:val="00E2294B"/>
    <w:rsid w:val="00E24F5C"/>
    <w:rsid w:val="00E307DD"/>
    <w:rsid w:val="00E320D1"/>
    <w:rsid w:val="00E45435"/>
    <w:rsid w:val="00E55E21"/>
    <w:rsid w:val="00E93294"/>
    <w:rsid w:val="00EA2AB5"/>
    <w:rsid w:val="00EB59A5"/>
    <w:rsid w:val="00EC6CFE"/>
    <w:rsid w:val="00ED72B7"/>
    <w:rsid w:val="00EE1DA2"/>
    <w:rsid w:val="00EE4239"/>
    <w:rsid w:val="00F23417"/>
    <w:rsid w:val="00F452D2"/>
    <w:rsid w:val="00F57DE3"/>
    <w:rsid w:val="00F74198"/>
    <w:rsid w:val="00FA6AFD"/>
    <w:rsid w:val="00FB1752"/>
    <w:rsid w:val="00FC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84CA"/>
  <w15:docId w15:val="{583946AF-13C6-44AB-B45F-08900BC0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4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67BA39-6052-4AAB-B2EE-3EB1EADE0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User</cp:lastModifiedBy>
  <cp:revision>2</cp:revision>
  <dcterms:created xsi:type="dcterms:W3CDTF">2026-08-06T09:47:00Z</dcterms:created>
  <dcterms:modified xsi:type="dcterms:W3CDTF">2026-08-06T09:47:00Z</dcterms:modified>
</cp:coreProperties>
</file>